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6F7FC"/>
  <w:body>
    <w:p w14:paraId="02C23477" w14:textId="63E42901" w:rsidR="002A3321" w:rsidRPr="00AD3D5F" w:rsidRDefault="00BF5811" w:rsidP="008045F4">
      <w:pPr>
        <w:spacing w:after="240" w:line="240" w:lineRule="auto"/>
        <w:jc w:val="center"/>
        <w:rPr>
          <w:rFonts w:ascii="Open Sans" w:eastAsia="Times New Roman" w:hAnsi="Open Sans" w:cs="Open Sans"/>
          <w:b/>
          <w:bCs/>
          <w:lang w:eastAsia="en-IE"/>
        </w:rPr>
      </w:pPr>
      <w:r w:rsidRPr="00AD3D5F">
        <w:rPr>
          <w:rFonts w:ascii="Open Sans" w:eastAsia="Times New Roman" w:hAnsi="Open Sans" w:cs="Open Sans"/>
          <w:b/>
          <w:bCs/>
          <w:sz w:val="32"/>
          <w:szCs w:val="32"/>
          <w:lang w:eastAsia="en-IE"/>
        </w:rPr>
        <w:t>Application Form</w:t>
      </w:r>
      <w:r w:rsidRPr="00AD3D5F">
        <w:rPr>
          <w:rFonts w:ascii="Open Sans" w:eastAsia="Times New Roman" w:hAnsi="Open Sans" w:cs="Open Sans"/>
          <w:b/>
          <w:bCs/>
          <w:sz w:val="32"/>
          <w:szCs w:val="32"/>
          <w:lang w:eastAsia="en-IE"/>
        </w:rPr>
        <w:br/>
      </w:r>
      <w:r w:rsidRPr="00AD3D5F">
        <w:rPr>
          <w:rFonts w:ascii="Open Sans" w:eastAsia="Times New Roman" w:hAnsi="Open Sans" w:cs="Open Sans"/>
          <w:b/>
          <w:bCs/>
          <w:lang w:eastAsia="en-IE"/>
        </w:rPr>
        <w:t>Stakeholder Proposal for a Targeted Analysis</w:t>
      </w:r>
      <w:r w:rsidRPr="00AD3D5F">
        <w:rPr>
          <w:rFonts w:ascii="Open Sans" w:eastAsia="Times New Roman" w:hAnsi="Open Sans" w:cs="Open Sans"/>
          <w:b/>
          <w:bCs/>
          <w:lang w:eastAsia="en-IE"/>
        </w:rPr>
        <w:br/>
        <w:t xml:space="preserve"> in the framework of the ESPON 2030 Cooperation Programme</w:t>
      </w:r>
    </w:p>
    <w:p w14:paraId="3B380727" w14:textId="6C0B138F" w:rsidR="00BF5811" w:rsidRPr="00AD3D5F" w:rsidRDefault="00BF5811" w:rsidP="00BF5811">
      <w:pPr>
        <w:pBdr>
          <w:top w:val="single" w:sz="4" w:space="1" w:color="auto"/>
        </w:pBdr>
        <w:rPr>
          <w:rFonts w:ascii="Open Sans" w:eastAsia="Times New Roman" w:hAnsi="Open Sans" w:cs="Open Sans"/>
          <w:b/>
          <w:bCs/>
          <w:lang w:eastAsia="en-IE"/>
        </w:rPr>
      </w:pPr>
      <w:r w:rsidRPr="00AD3D5F">
        <w:rPr>
          <w:rFonts w:ascii="Open Sans" w:eastAsia="Times New Roman" w:hAnsi="Open Sans" w:cs="Open Sans"/>
          <w:b/>
          <w:bCs/>
          <w:lang w:eastAsia="en-IE"/>
        </w:rPr>
        <w:t>General instructions for filling in the application form</w:t>
      </w:r>
    </w:p>
    <w:p w14:paraId="00AA5DE0" w14:textId="58E9950E" w:rsidR="002F52BC" w:rsidRPr="00AD3D5F" w:rsidRDefault="00BF5811" w:rsidP="00BF5811">
      <w:pPr>
        <w:spacing w:before="120" w:after="240"/>
        <w:rPr>
          <w:rStyle w:val="Hyperlink"/>
          <w:rFonts w:ascii="Open Sans" w:eastAsia="Times New Roman" w:hAnsi="Open Sans" w:cs="Open Sans"/>
          <w:lang w:eastAsia="en-IE"/>
        </w:rPr>
      </w:pPr>
      <w:r w:rsidRPr="090E5D39">
        <w:rPr>
          <w:rFonts w:ascii="Open Sans" w:eastAsia="Times New Roman" w:hAnsi="Open Sans" w:cs="Open Sans"/>
          <w:lang w:eastAsia="en-IE"/>
        </w:rPr>
        <w:t xml:space="preserve">Before filling in this form, please ensure you read the </w:t>
      </w:r>
      <w:r w:rsidR="69286E54" w:rsidRPr="090E5D39">
        <w:rPr>
          <w:rFonts w:ascii="Open Sans" w:eastAsia="Times New Roman" w:hAnsi="Open Sans" w:cs="Open Sans"/>
          <w:lang w:eastAsia="en-IE"/>
        </w:rPr>
        <w:t>document called ‘</w:t>
      </w:r>
      <w:r w:rsidRPr="090E5D39">
        <w:rPr>
          <w:rFonts w:ascii="Open Sans" w:eastAsia="Times New Roman" w:hAnsi="Open Sans" w:cs="Open Sans"/>
          <w:lang w:eastAsia="en-IE"/>
        </w:rPr>
        <w:t xml:space="preserve">Guidance for </w:t>
      </w:r>
      <w:r w:rsidR="0083410F" w:rsidRPr="090E5D39">
        <w:rPr>
          <w:rFonts w:ascii="Open Sans" w:eastAsia="Times New Roman" w:hAnsi="Open Sans" w:cs="Open Sans"/>
          <w:lang w:eastAsia="en-IE"/>
        </w:rPr>
        <w:t>s</w:t>
      </w:r>
      <w:r w:rsidRPr="090E5D39">
        <w:rPr>
          <w:rFonts w:ascii="Open Sans" w:eastAsia="Times New Roman" w:hAnsi="Open Sans" w:cs="Open Sans"/>
          <w:lang w:eastAsia="en-IE"/>
        </w:rPr>
        <w:t>takeholder proposals for ESPON Targeted Analyses</w:t>
      </w:r>
      <w:r w:rsidR="7CE5EDCC" w:rsidRPr="090E5D39">
        <w:rPr>
          <w:rFonts w:ascii="Open Sans" w:eastAsia="Times New Roman" w:hAnsi="Open Sans" w:cs="Open Sans"/>
          <w:lang w:eastAsia="en-IE"/>
        </w:rPr>
        <w:t>’</w:t>
      </w:r>
      <w:r w:rsidRPr="090E5D39">
        <w:rPr>
          <w:rFonts w:ascii="Open Sans" w:eastAsia="Times New Roman" w:hAnsi="Open Sans" w:cs="Open Sans"/>
          <w:lang w:eastAsia="en-IE"/>
        </w:rPr>
        <w:t>. The guidance provide</w:t>
      </w:r>
      <w:r w:rsidR="4D7CFDE4" w:rsidRPr="090E5D39">
        <w:rPr>
          <w:rFonts w:ascii="Open Sans" w:eastAsia="Times New Roman" w:hAnsi="Open Sans" w:cs="Open Sans"/>
          <w:lang w:eastAsia="en-IE"/>
        </w:rPr>
        <w:t>s</w:t>
      </w:r>
      <w:r w:rsidRPr="090E5D39">
        <w:rPr>
          <w:rFonts w:ascii="Open Sans" w:eastAsia="Times New Roman" w:hAnsi="Open Sans" w:cs="Open Sans"/>
          <w:lang w:eastAsia="en-IE"/>
        </w:rPr>
        <w:t xml:space="preserve"> further information on how to prepare a stakeholder proposal and complete this application form. The guidance document together with the template for the letter(s) of commitment are available at </w:t>
      </w:r>
      <w:hyperlink r:id="rId11" w:history="1">
        <w:r w:rsidR="001017EE" w:rsidRPr="00140375">
          <w:rPr>
            <w:rStyle w:val="Hyperlink"/>
            <w:rFonts w:ascii="Open Sans" w:hAnsi="Open Sans" w:cs="Open Sans"/>
            <w:lang w:val="en-GB"/>
          </w:rPr>
          <w:t>https://www.espon.eu/participate/targeted-analysis-cutoff-march-202</w:t>
        </w:r>
      </w:hyperlink>
      <w:r w:rsidR="001017EE" w:rsidRPr="00140375">
        <w:rPr>
          <w:rStyle w:val="Hyperlink"/>
          <w:rFonts w:ascii="Open Sans" w:hAnsi="Open Sans" w:cs="Open Sans"/>
          <w:lang w:val="en-GB"/>
        </w:rPr>
        <w:t>4</w:t>
      </w:r>
      <w:r w:rsidR="001017EE" w:rsidRPr="00140375">
        <w:rPr>
          <w:rFonts w:ascii="Open Sans" w:hAnsi="Open Sans" w:cs="Open Sans"/>
          <w:lang w:val="en-GB"/>
        </w:rPr>
        <w:t>.</w:t>
      </w:r>
    </w:p>
    <w:p w14:paraId="1DE760A7" w14:textId="4CC2E0B7" w:rsidR="00BF5811" w:rsidRPr="00AD3D5F" w:rsidRDefault="00BF5811" w:rsidP="090E5D39">
      <w:pPr>
        <w:pBdr>
          <w:top w:val="single" w:sz="4" w:space="1" w:color="auto"/>
        </w:pBdr>
        <w:spacing w:before="120" w:after="240"/>
        <w:rPr>
          <w:rFonts w:ascii="Open Sans" w:eastAsia="Times New Roman" w:hAnsi="Open Sans" w:cs="Open Sans"/>
          <w:b/>
          <w:bCs/>
          <w:lang w:eastAsia="en-IE"/>
        </w:rPr>
      </w:pPr>
      <w:r w:rsidRPr="090E5D39">
        <w:rPr>
          <w:rFonts w:ascii="Open Sans" w:eastAsia="Times New Roman" w:hAnsi="Open Sans" w:cs="Open Sans"/>
          <w:b/>
          <w:bCs/>
          <w:lang w:eastAsia="en-IE"/>
        </w:rPr>
        <w:t xml:space="preserve">Submitting a </w:t>
      </w:r>
      <w:r w:rsidR="7AF3DD31" w:rsidRPr="090E5D39">
        <w:rPr>
          <w:rFonts w:ascii="Open Sans" w:eastAsia="Times New Roman" w:hAnsi="Open Sans" w:cs="Open Sans"/>
          <w:b/>
          <w:bCs/>
          <w:lang w:eastAsia="en-IE"/>
        </w:rPr>
        <w:t>s</w:t>
      </w:r>
      <w:r w:rsidRPr="090E5D39">
        <w:rPr>
          <w:rFonts w:ascii="Open Sans" w:eastAsia="Times New Roman" w:hAnsi="Open Sans" w:cs="Open Sans"/>
          <w:b/>
          <w:bCs/>
          <w:lang w:eastAsia="en-IE"/>
        </w:rPr>
        <w:t xml:space="preserve">takeholder </w:t>
      </w:r>
      <w:r w:rsidR="00AF49E7" w:rsidRPr="090E5D39">
        <w:rPr>
          <w:rFonts w:ascii="Open Sans" w:eastAsia="Times New Roman" w:hAnsi="Open Sans" w:cs="Open Sans"/>
          <w:b/>
          <w:bCs/>
          <w:lang w:eastAsia="en-IE"/>
        </w:rPr>
        <w:t>p</w:t>
      </w:r>
      <w:r w:rsidRPr="090E5D39">
        <w:rPr>
          <w:rFonts w:ascii="Open Sans" w:eastAsia="Times New Roman" w:hAnsi="Open Sans" w:cs="Open Sans"/>
          <w:b/>
          <w:bCs/>
          <w:lang w:eastAsia="en-IE"/>
        </w:rPr>
        <w:t>roposal</w:t>
      </w:r>
    </w:p>
    <w:p w14:paraId="56A5B09A" w14:textId="5CEFC665" w:rsidR="00BF5811" w:rsidRPr="00AD3D5F" w:rsidRDefault="00BF5811" w:rsidP="00BF5811">
      <w:pPr>
        <w:spacing w:before="120" w:after="0"/>
        <w:rPr>
          <w:rFonts w:ascii="Open Sans" w:eastAsia="Times New Roman" w:hAnsi="Open Sans" w:cs="Open Sans"/>
          <w:lang w:eastAsia="en-IE"/>
        </w:rPr>
      </w:pPr>
      <w:r w:rsidRPr="090E5D39">
        <w:rPr>
          <w:rFonts w:ascii="Open Sans" w:eastAsia="Times New Roman" w:hAnsi="Open Sans" w:cs="Open Sans"/>
          <w:lang w:eastAsia="en-IE"/>
        </w:rPr>
        <w:t xml:space="preserve">The </w:t>
      </w:r>
      <w:r w:rsidR="59FF2C8C" w:rsidRPr="090E5D39">
        <w:rPr>
          <w:rFonts w:ascii="Open Sans" w:eastAsia="Times New Roman" w:hAnsi="Open Sans" w:cs="Open Sans"/>
          <w:lang w:eastAsia="en-IE"/>
        </w:rPr>
        <w:t>s</w:t>
      </w:r>
      <w:r w:rsidRPr="090E5D39">
        <w:rPr>
          <w:rFonts w:ascii="Open Sans" w:eastAsia="Times New Roman" w:hAnsi="Open Sans" w:cs="Open Sans"/>
          <w:lang w:eastAsia="en-IE"/>
        </w:rPr>
        <w:t xml:space="preserve">takeholder </w:t>
      </w:r>
      <w:r w:rsidR="007E719C" w:rsidRPr="090E5D39">
        <w:rPr>
          <w:rFonts w:ascii="Open Sans" w:eastAsia="Times New Roman" w:hAnsi="Open Sans" w:cs="Open Sans"/>
          <w:lang w:eastAsia="en-IE"/>
        </w:rPr>
        <w:t>p</w:t>
      </w:r>
      <w:r w:rsidRPr="090E5D39">
        <w:rPr>
          <w:rFonts w:ascii="Open Sans" w:eastAsia="Times New Roman" w:hAnsi="Open Sans" w:cs="Open Sans"/>
          <w:lang w:eastAsia="en-IE"/>
        </w:rPr>
        <w:t>roposal application consists of:</w:t>
      </w:r>
    </w:p>
    <w:p w14:paraId="6120D44B" w14:textId="5B04FA31" w:rsidR="00BF5811" w:rsidRPr="00AD3D5F" w:rsidRDefault="00BF5811" w:rsidP="00BF5811">
      <w:pPr>
        <w:pStyle w:val="ListParagraph"/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lang w:eastAsia="en-IE"/>
        </w:rPr>
      </w:pPr>
      <w:r w:rsidRPr="00AD3D5F">
        <w:rPr>
          <w:rFonts w:ascii="Open Sans" w:eastAsia="Times New Roman" w:hAnsi="Open Sans" w:cs="Open Sans"/>
          <w:lang w:eastAsia="en-IE"/>
        </w:rPr>
        <w:t xml:space="preserve">A fully </w:t>
      </w:r>
      <w:r w:rsidRPr="00AD3D5F">
        <w:rPr>
          <w:rFonts w:ascii="Open Sans" w:eastAsia="Times New Roman" w:hAnsi="Open Sans" w:cs="Open Sans"/>
          <w:b/>
          <w:lang w:eastAsia="en-IE"/>
        </w:rPr>
        <w:t>completed application form</w:t>
      </w:r>
      <w:r w:rsidRPr="00AD3D5F">
        <w:rPr>
          <w:rFonts w:ascii="Open Sans" w:eastAsia="Times New Roman" w:hAnsi="Open Sans" w:cs="Open Sans"/>
          <w:lang w:eastAsia="en-IE"/>
        </w:rPr>
        <w:t>; and</w:t>
      </w:r>
    </w:p>
    <w:p w14:paraId="437D1ED5" w14:textId="25D5B8C6" w:rsidR="00BF5811" w:rsidRPr="00AD3D5F" w:rsidRDefault="00BF5811" w:rsidP="00BF5811">
      <w:pPr>
        <w:pStyle w:val="ListParagraph"/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lang w:eastAsia="en-IE"/>
        </w:rPr>
      </w:pPr>
      <w:r w:rsidRPr="090E5D39">
        <w:rPr>
          <w:rFonts w:ascii="Open Sans" w:eastAsia="Times New Roman" w:hAnsi="Open Sans" w:cs="Open Sans"/>
          <w:lang w:eastAsia="en-IE"/>
        </w:rPr>
        <w:t xml:space="preserve">Letter(s) of commitment from the </w:t>
      </w:r>
      <w:r w:rsidRPr="090E5D39">
        <w:rPr>
          <w:rFonts w:ascii="Open Sans" w:eastAsia="Times New Roman" w:hAnsi="Open Sans" w:cs="Open Sans"/>
          <w:b/>
          <w:bCs/>
          <w:lang w:eastAsia="en-IE"/>
        </w:rPr>
        <w:t xml:space="preserve">lead stakeholder </w:t>
      </w:r>
      <w:r w:rsidRPr="090E5D39">
        <w:rPr>
          <w:rFonts w:ascii="Open Sans" w:eastAsia="Times New Roman" w:hAnsi="Open Sans" w:cs="Open Sans"/>
          <w:b/>
          <w:bCs/>
          <w:u w:val="single"/>
          <w:lang w:eastAsia="en-IE"/>
        </w:rPr>
        <w:t>and</w:t>
      </w:r>
      <w:r w:rsidRPr="090E5D39">
        <w:rPr>
          <w:rFonts w:ascii="Open Sans" w:eastAsia="Times New Roman" w:hAnsi="Open Sans" w:cs="Open Sans"/>
          <w:b/>
          <w:bCs/>
          <w:lang w:eastAsia="en-IE"/>
        </w:rPr>
        <w:t xml:space="preserve"> each</w:t>
      </w:r>
      <w:r w:rsidRPr="090E5D39">
        <w:rPr>
          <w:rFonts w:ascii="Open Sans" w:eastAsia="Times New Roman" w:hAnsi="Open Sans" w:cs="Open Sans"/>
          <w:lang w:eastAsia="en-IE"/>
        </w:rPr>
        <w:t xml:space="preserve"> participating stakeholder</w:t>
      </w:r>
      <w:r w:rsidR="77F68456" w:rsidRPr="090E5D39">
        <w:rPr>
          <w:rFonts w:ascii="Open Sans" w:eastAsia="Times New Roman" w:hAnsi="Open Sans" w:cs="Open Sans"/>
          <w:lang w:eastAsia="en-IE"/>
        </w:rPr>
        <w:t>.</w:t>
      </w:r>
    </w:p>
    <w:p w14:paraId="3E82BC07" w14:textId="403270FC" w:rsidR="00BF5811" w:rsidRPr="00AD3D5F" w:rsidRDefault="00BF5811" w:rsidP="090E5D39">
      <w:pPr>
        <w:spacing w:before="120" w:after="240"/>
        <w:rPr>
          <w:rStyle w:val="Hyperlink"/>
          <w:rFonts w:ascii="Open Sans" w:eastAsia="Times New Roman" w:hAnsi="Open Sans" w:cs="Open Sans"/>
          <w:lang w:eastAsia="en-IE"/>
        </w:rPr>
      </w:pPr>
      <w:r w:rsidRPr="090E5D39">
        <w:rPr>
          <w:rFonts w:ascii="Open Sans" w:eastAsia="Times New Roman" w:hAnsi="Open Sans" w:cs="Open Sans"/>
          <w:lang w:eastAsia="en-IE"/>
        </w:rPr>
        <w:t xml:space="preserve">The letter(s) of commitment </w:t>
      </w:r>
      <w:r w:rsidR="00AC0AFE" w:rsidRPr="090E5D39">
        <w:rPr>
          <w:rFonts w:ascii="Open Sans" w:eastAsia="Times New Roman" w:hAnsi="Open Sans" w:cs="Open Sans"/>
          <w:lang w:eastAsia="en-IE"/>
        </w:rPr>
        <w:t xml:space="preserve">accompanying the application form </w:t>
      </w:r>
      <w:r w:rsidRPr="090E5D39">
        <w:rPr>
          <w:rFonts w:ascii="Open Sans" w:eastAsia="Times New Roman" w:hAnsi="Open Sans" w:cs="Open Sans"/>
          <w:lang w:eastAsia="en-IE"/>
        </w:rPr>
        <w:t xml:space="preserve">must be completed, dated and signed by a duly authorised representative of </w:t>
      </w:r>
      <w:r w:rsidR="3136070A" w:rsidRPr="090E5D39">
        <w:rPr>
          <w:rFonts w:ascii="Open Sans" w:eastAsia="Times New Roman" w:hAnsi="Open Sans" w:cs="Open Sans"/>
          <w:lang w:eastAsia="en-IE"/>
        </w:rPr>
        <w:t xml:space="preserve">each </w:t>
      </w:r>
      <w:r w:rsidRPr="090E5D39">
        <w:rPr>
          <w:rFonts w:ascii="Open Sans" w:eastAsia="Times New Roman" w:hAnsi="Open Sans" w:cs="Open Sans"/>
          <w:lang w:eastAsia="en-IE"/>
        </w:rPr>
        <w:t xml:space="preserve">stakeholder </w:t>
      </w:r>
      <w:r w:rsidR="6FD04CE1" w:rsidRPr="090E5D39">
        <w:rPr>
          <w:rFonts w:ascii="Open Sans" w:eastAsia="Times New Roman" w:hAnsi="Open Sans" w:cs="Open Sans"/>
          <w:lang w:eastAsia="en-IE"/>
        </w:rPr>
        <w:t>organisation</w:t>
      </w:r>
      <w:r w:rsidRPr="090E5D39">
        <w:rPr>
          <w:rFonts w:ascii="Open Sans" w:eastAsia="Times New Roman" w:hAnsi="Open Sans" w:cs="Open Sans"/>
          <w:lang w:eastAsia="en-IE"/>
        </w:rPr>
        <w:t>.</w:t>
      </w:r>
      <w:r w:rsidR="008045F4" w:rsidRPr="090E5D39">
        <w:rPr>
          <w:rFonts w:ascii="Open Sans" w:eastAsia="Times New Roman" w:hAnsi="Open Sans" w:cs="Open Sans"/>
          <w:lang w:eastAsia="en-IE"/>
        </w:rPr>
        <w:t xml:space="preserve"> </w:t>
      </w:r>
    </w:p>
    <w:p w14:paraId="71BF3552" w14:textId="0F6AA980" w:rsidR="00BF5811" w:rsidRPr="00AD3D5F" w:rsidRDefault="00BF5811" w:rsidP="090E5D39">
      <w:pPr>
        <w:spacing w:before="120" w:after="240"/>
        <w:rPr>
          <w:rStyle w:val="Hyperlink"/>
          <w:rFonts w:ascii="Open Sans" w:eastAsia="Times New Roman" w:hAnsi="Open Sans" w:cs="Open Sans"/>
          <w:lang w:eastAsia="en-IE"/>
        </w:rPr>
      </w:pPr>
      <w:r w:rsidRPr="090E5D39">
        <w:rPr>
          <w:rFonts w:ascii="Open Sans" w:eastAsia="Times New Roman" w:hAnsi="Open Sans" w:cs="Open Sans"/>
          <w:lang w:eastAsia="en-IE"/>
        </w:rPr>
        <w:t>The above</w:t>
      </w:r>
      <w:r w:rsidR="2847A9FB" w:rsidRPr="090E5D39">
        <w:rPr>
          <w:rFonts w:ascii="Open Sans" w:eastAsia="Times New Roman" w:hAnsi="Open Sans" w:cs="Open Sans"/>
          <w:lang w:eastAsia="en-IE"/>
        </w:rPr>
        <w:t>-</w:t>
      </w:r>
      <w:r w:rsidR="000D57AC" w:rsidRPr="090E5D39">
        <w:rPr>
          <w:rFonts w:ascii="Open Sans" w:eastAsia="Times New Roman" w:hAnsi="Open Sans" w:cs="Open Sans"/>
          <w:lang w:eastAsia="en-IE"/>
        </w:rPr>
        <w:t xml:space="preserve">listed </w:t>
      </w:r>
      <w:r w:rsidRPr="090E5D39">
        <w:rPr>
          <w:rFonts w:ascii="Open Sans" w:eastAsia="Times New Roman" w:hAnsi="Open Sans" w:cs="Open Sans"/>
          <w:lang w:eastAsia="en-IE"/>
        </w:rPr>
        <w:t xml:space="preserve">documents must be sent </w:t>
      </w:r>
      <w:r w:rsidR="6065C2F0" w:rsidRPr="090E5D39">
        <w:rPr>
          <w:rFonts w:ascii="Open Sans" w:eastAsia="Times New Roman" w:hAnsi="Open Sans" w:cs="Open Sans"/>
          <w:lang w:eastAsia="en-IE"/>
        </w:rPr>
        <w:t>as scanned copies by email</w:t>
      </w:r>
      <w:r w:rsidRPr="090E5D39">
        <w:rPr>
          <w:rFonts w:ascii="Open Sans" w:eastAsia="Times New Roman" w:hAnsi="Open Sans" w:cs="Open Sans"/>
          <w:lang w:eastAsia="en-IE"/>
        </w:rPr>
        <w:t xml:space="preserve"> to the following address: </w:t>
      </w:r>
      <w:hyperlink r:id="rId12">
        <w:r w:rsidRPr="090E5D39">
          <w:rPr>
            <w:rStyle w:val="Hyperlink"/>
            <w:rFonts w:ascii="Open Sans" w:eastAsia="Times New Roman" w:hAnsi="Open Sans" w:cs="Open Sans"/>
            <w:lang w:eastAsia="en-IE"/>
          </w:rPr>
          <w:t>application@espon.eu</w:t>
        </w:r>
      </w:hyperlink>
    </w:p>
    <w:p w14:paraId="2B1D9892" w14:textId="44AD9749" w:rsidR="00AC0AFE" w:rsidRPr="00AD3D5F" w:rsidRDefault="00AC0AFE" w:rsidP="008045F4">
      <w:pPr>
        <w:pBdr>
          <w:top w:val="single" w:sz="4" w:space="1" w:color="auto"/>
        </w:pBdr>
        <w:spacing w:before="120" w:after="240"/>
        <w:rPr>
          <w:rFonts w:ascii="Open Sans" w:eastAsia="Times New Roman" w:hAnsi="Open Sans" w:cs="Open Sans"/>
          <w:b/>
          <w:bCs/>
          <w:lang w:eastAsia="en-IE"/>
        </w:rPr>
      </w:pPr>
      <w:r w:rsidRPr="00AD3D5F">
        <w:rPr>
          <w:rFonts w:ascii="Open Sans" w:eastAsia="Times New Roman" w:hAnsi="Open Sans" w:cs="Open Sans"/>
          <w:b/>
          <w:bCs/>
          <w:lang w:eastAsia="en-IE"/>
        </w:rPr>
        <w:t>Name and position of the contact person responsible for coordinating the project within the lead stakeholder organisation</w:t>
      </w:r>
    </w:p>
    <w:tbl>
      <w:tblPr>
        <w:tblStyle w:val="TableGrid"/>
        <w:tblW w:w="9072" w:type="dxa"/>
        <w:tblInd w:w="-5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072"/>
      </w:tblGrid>
      <w:tr w:rsidR="00AC0AFE" w:rsidRPr="00AD3D5F" w14:paraId="17BB5E3F" w14:textId="77777777" w:rsidTr="00E77BC5">
        <w:trPr>
          <w:trHeight w:val="742"/>
        </w:trPr>
        <w:tc>
          <w:tcPr>
            <w:tcW w:w="9072" w:type="dxa"/>
            <w:shd w:val="clear" w:color="auto" w:fill="FFFFFF" w:themeFill="background1"/>
          </w:tcPr>
          <w:p w14:paraId="3B9E3A06" w14:textId="1233D2EF" w:rsidR="005E33B3" w:rsidRPr="006923FE" w:rsidRDefault="005E33B3" w:rsidP="002A3321">
            <w:pPr>
              <w:jc w:val="both"/>
              <w:rPr>
                <w:rFonts w:ascii="Open Sans" w:hAnsi="Open Sans" w:cs="Open Sans"/>
                <w:iCs/>
                <w:sz w:val="20"/>
                <w:szCs w:val="20"/>
              </w:rPr>
            </w:pPr>
          </w:p>
          <w:p w14:paraId="76E3AEF2" w14:textId="45A08F17" w:rsidR="005E33B3" w:rsidRPr="00AD3D5F" w:rsidRDefault="005E33B3" w:rsidP="002A3321">
            <w:pPr>
              <w:jc w:val="both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</w:tr>
    </w:tbl>
    <w:p w14:paraId="6620FFBE" w14:textId="79092C91" w:rsidR="00482D8A" w:rsidRDefault="00482D8A" w:rsidP="00482D8A">
      <w:pPr>
        <w:spacing w:before="120" w:after="0" w:line="240" w:lineRule="auto"/>
        <w:rPr>
          <w:rFonts w:ascii="Open Sans" w:eastAsia="Times New Roman" w:hAnsi="Open Sans" w:cs="Open Sans"/>
          <w:b/>
          <w:bCs/>
          <w:lang w:eastAsia="en-IE"/>
        </w:rPr>
      </w:pPr>
    </w:p>
    <w:p w14:paraId="08815A51" w14:textId="47B97170" w:rsidR="00BF5811" w:rsidRPr="00AD3D5F" w:rsidRDefault="00BF5811" w:rsidP="005E33B3">
      <w:pPr>
        <w:spacing w:before="240" w:after="240"/>
        <w:rPr>
          <w:rFonts w:ascii="Open Sans" w:eastAsia="Times New Roman" w:hAnsi="Open Sans" w:cs="Open Sans"/>
          <w:b/>
          <w:bCs/>
          <w:u w:val="single"/>
          <w:lang w:eastAsia="en-IE"/>
        </w:rPr>
      </w:pPr>
      <w:r w:rsidRPr="00AD3D5F">
        <w:rPr>
          <w:rFonts w:ascii="Open Sans" w:eastAsia="Times New Roman" w:hAnsi="Open Sans" w:cs="Open Sans"/>
          <w:b/>
          <w:bCs/>
          <w:u w:val="single"/>
          <w:lang w:eastAsia="en-IE"/>
        </w:rPr>
        <w:t>A. Title of stakeholder proposal (maximum 10 words)</w:t>
      </w:r>
    </w:p>
    <w:tbl>
      <w:tblPr>
        <w:tblStyle w:val="TableGrid"/>
        <w:tblW w:w="9072" w:type="dxa"/>
        <w:tblInd w:w="-5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072"/>
      </w:tblGrid>
      <w:tr w:rsidR="00BF5811" w:rsidRPr="00AD3D5F" w14:paraId="22D65155" w14:textId="77777777" w:rsidTr="090E5D39">
        <w:trPr>
          <w:trHeight w:val="980"/>
        </w:trPr>
        <w:tc>
          <w:tcPr>
            <w:tcW w:w="9072" w:type="dxa"/>
            <w:shd w:val="clear" w:color="auto" w:fill="FFFFFF" w:themeFill="background1"/>
          </w:tcPr>
          <w:p w14:paraId="75BCC439" w14:textId="1C30C59B" w:rsidR="00BF5811" w:rsidRDefault="00BF5811" w:rsidP="090E5D39">
            <w:pPr>
              <w:jc w:val="both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>Please choose a</w:t>
            </w:r>
            <w:r w:rsidRPr="090E5D39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</w:t>
            </w:r>
            <w:r w:rsidR="4AFFFC49" w:rsidRPr="090E5D39">
              <w:rPr>
                <w:rFonts w:ascii="Open Sans" w:hAnsi="Open Sans" w:cs="Open Sans"/>
                <w:i/>
                <w:iCs/>
                <w:sz w:val="20"/>
                <w:szCs w:val="20"/>
              </w:rPr>
              <w:t>self-explanatory</w:t>
            </w:r>
            <w:r w:rsidRPr="090E5D39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and communicative title. Suggest also an acronym for the project</w:t>
            </w:r>
            <w:r w:rsidR="5CBD961C" w:rsidRPr="090E5D39">
              <w:rPr>
                <w:rFonts w:ascii="Open Sans" w:hAnsi="Open Sans" w:cs="Open Sans"/>
                <w:i/>
                <w:iCs/>
                <w:sz w:val="20"/>
                <w:szCs w:val="20"/>
              </w:rPr>
              <w:t>.</w:t>
            </w:r>
          </w:p>
          <w:p w14:paraId="0F7BFE45" w14:textId="692FD8B6" w:rsidR="005844F9" w:rsidRPr="006923FE" w:rsidRDefault="005844F9" w:rsidP="002A3321">
            <w:pPr>
              <w:jc w:val="both"/>
              <w:rPr>
                <w:rFonts w:ascii="Open Sans" w:hAnsi="Open Sans" w:cs="Open Sans"/>
                <w:iCs/>
                <w:sz w:val="20"/>
                <w:szCs w:val="20"/>
              </w:rPr>
            </w:pPr>
          </w:p>
        </w:tc>
      </w:tr>
    </w:tbl>
    <w:p w14:paraId="18E25529" w14:textId="77777777" w:rsidR="00F02AD0" w:rsidRDefault="00F02AD0" w:rsidP="005E33B3">
      <w:pPr>
        <w:spacing w:before="240" w:after="240"/>
        <w:rPr>
          <w:rFonts w:ascii="Open Sans" w:eastAsia="Times New Roman" w:hAnsi="Open Sans" w:cs="Open Sans"/>
          <w:b/>
          <w:bCs/>
          <w:u w:val="single"/>
          <w:lang w:eastAsia="en-IE"/>
        </w:rPr>
      </w:pPr>
    </w:p>
    <w:p w14:paraId="6E8C589A" w14:textId="22CA86FE" w:rsidR="00BF5811" w:rsidRDefault="00BF5811" w:rsidP="005E33B3">
      <w:pPr>
        <w:spacing w:before="240" w:after="240"/>
        <w:rPr>
          <w:rFonts w:ascii="Open Sans" w:eastAsia="Times New Roman" w:hAnsi="Open Sans" w:cs="Open Sans"/>
          <w:b/>
          <w:bCs/>
          <w:u w:val="single"/>
          <w:lang w:eastAsia="en-IE"/>
        </w:rPr>
      </w:pPr>
      <w:r w:rsidRPr="00AD3D5F">
        <w:rPr>
          <w:rFonts w:ascii="Open Sans" w:eastAsia="Times New Roman" w:hAnsi="Open Sans" w:cs="Open Sans"/>
          <w:b/>
          <w:bCs/>
          <w:u w:val="single"/>
          <w:lang w:eastAsia="en-IE"/>
        </w:rPr>
        <w:lastRenderedPageBreak/>
        <w:t xml:space="preserve">B. Executive summary (maximum </w:t>
      </w:r>
      <w:r w:rsidR="0079460A">
        <w:rPr>
          <w:rFonts w:ascii="Open Sans" w:eastAsia="Times New Roman" w:hAnsi="Open Sans" w:cs="Open Sans"/>
          <w:b/>
          <w:bCs/>
          <w:u w:val="single"/>
          <w:lang w:eastAsia="en-IE"/>
        </w:rPr>
        <w:t>3</w:t>
      </w:r>
      <w:r w:rsidR="00532BC7">
        <w:rPr>
          <w:rFonts w:ascii="Open Sans" w:eastAsia="Times New Roman" w:hAnsi="Open Sans" w:cs="Open Sans"/>
          <w:b/>
          <w:bCs/>
          <w:u w:val="single"/>
          <w:lang w:eastAsia="en-IE"/>
        </w:rPr>
        <w:t>5</w:t>
      </w:r>
      <w:r w:rsidR="00092F30">
        <w:rPr>
          <w:rFonts w:ascii="Open Sans" w:eastAsia="Times New Roman" w:hAnsi="Open Sans" w:cs="Open Sans"/>
          <w:b/>
          <w:bCs/>
          <w:u w:val="single"/>
          <w:lang w:eastAsia="en-IE"/>
        </w:rPr>
        <w:t>0</w:t>
      </w:r>
      <w:r w:rsidRPr="00AD3D5F">
        <w:rPr>
          <w:rFonts w:ascii="Open Sans" w:eastAsia="Times New Roman" w:hAnsi="Open Sans" w:cs="Open Sans"/>
          <w:b/>
          <w:bCs/>
          <w:u w:val="single"/>
          <w:lang w:eastAsia="en-IE"/>
        </w:rPr>
        <w:t xml:space="preserve"> words)</w:t>
      </w:r>
    </w:p>
    <w:tbl>
      <w:tblPr>
        <w:tblStyle w:val="TableGrid"/>
        <w:tblW w:w="9072" w:type="dxa"/>
        <w:tblInd w:w="-5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072"/>
      </w:tblGrid>
      <w:tr w:rsidR="00BF5811" w:rsidRPr="00AD3D5F" w14:paraId="25F6E413" w14:textId="77777777" w:rsidTr="00532BC7">
        <w:trPr>
          <w:trHeight w:val="8635"/>
        </w:trPr>
        <w:tc>
          <w:tcPr>
            <w:tcW w:w="9072" w:type="dxa"/>
            <w:shd w:val="clear" w:color="auto" w:fill="FFFFFF" w:themeFill="background1"/>
          </w:tcPr>
          <w:p w14:paraId="458E868E" w14:textId="0F9A9BD4" w:rsidR="00930595" w:rsidRDefault="00C86B7E" w:rsidP="002A3321">
            <w:pPr>
              <w:jc w:val="both"/>
              <w:rPr>
                <w:rFonts w:ascii="Open Sans" w:eastAsia="Times New Roman" w:hAnsi="Open Sans" w:cs="Open Sans"/>
                <w:i/>
                <w:sz w:val="20"/>
                <w:szCs w:val="20"/>
                <w:lang w:eastAsia="en-IE"/>
              </w:rPr>
            </w:pPr>
            <w:bookmarkStart w:id="0" w:name="_Hlk131412719"/>
            <w:r w:rsidRPr="00AD3D5F">
              <w:rPr>
                <w:rFonts w:ascii="Open Sans" w:eastAsia="Times New Roman" w:hAnsi="Open Sans" w:cs="Open Sans"/>
                <w:i/>
                <w:sz w:val="20"/>
                <w:szCs w:val="20"/>
                <w:lang w:eastAsia="en-IE"/>
              </w:rPr>
              <w:t>Please summarise your proposal for an ESPON targeted analysis, describing briefly the territorial context, policy needs, expected outputs from the study and added value of the project for the stakeholders</w:t>
            </w:r>
            <w:r w:rsidR="00093858">
              <w:rPr>
                <w:rFonts w:ascii="Open Sans" w:eastAsia="Times New Roman" w:hAnsi="Open Sans" w:cs="Open Sans"/>
                <w:i/>
                <w:sz w:val="20"/>
                <w:szCs w:val="20"/>
                <w:lang w:eastAsia="en-IE"/>
              </w:rPr>
              <w:t>.</w:t>
            </w:r>
          </w:p>
          <w:bookmarkEnd w:id="0"/>
          <w:p w14:paraId="3E498818" w14:textId="1369B9D9" w:rsidR="00BE26FD" w:rsidRPr="006923FE" w:rsidRDefault="00BE26FD" w:rsidP="00532BC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0A944877" w14:textId="5E7D863E" w:rsidR="00BF5811" w:rsidRPr="00AD3D5F" w:rsidRDefault="00045AE5" w:rsidP="005E33B3">
      <w:pPr>
        <w:spacing w:before="240" w:after="240"/>
        <w:rPr>
          <w:rFonts w:ascii="Open Sans" w:eastAsia="Times New Roman" w:hAnsi="Open Sans" w:cs="Open Sans"/>
          <w:b/>
          <w:bCs/>
          <w:u w:val="single"/>
          <w:lang w:eastAsia="en-IE"/>
        </w:rPr>
      </w:pPr>
      <w:r>
        <w:rPr>
          <w:rFonts w:ascii="Open Sans" w:eastAsia="Times New Roman" w:hAnsi="Open Sans" w:cs="Open Sans"/>
          <w:b/>
          <w:bCs/>
          <w:u w:val="single"/>
          <w:lang w:eastAsia="en-IE"/>
        </w:rPr>
        <w:br/>
      </w:r>
      <w:r w:rsidR="005E33B3" w:rsidRPr="00AD3D5F">
        <w:rPr>
          <w:rFonts w:ascii="Open Sans" w:eastAsia="Times New Roman" w:hAnsi="Open Sans" w:cs="Open Sans"/>
          <w:b/>
          <w:bCs/>
          <w:u w:val="single"/>
          <w:lang w:eastAsia="en-IE"/>
        </w:rPr>
        <w:t>C</w:t>
      </w:r>
      <w:r w:rsidR="00BF5811" w:rsidRPr="00AD3D5F">
        <w:rPr>
          <w:rFonts w:ascii="Open Sans" w:eastAsia="Times New Roman" w:hAnsi="Open Sans" w:cs="Open Sans"/>
          <w:b/>
          <w:bCs/>
          <w:u w:val="single"/>
          <w:lang w:eastAsia="en-IE"/>
        </w:rPr>
        <w:t>. Thematic Action Plan</w:t>
      </w:r>
    </w:p>
    <w:p w14:paraId="2B364AC1" w14:textId="66D77029" w:rsidR="00EC62CA" w:rsidRPr="00AD3D5F" w:rsidRDefault="00EC62CA" w:rsidP="00EC62CA">
      <w:pPr>
        <w:jc w:val="both"/>
        <w:rPr>
          <w:rFonts w:ascii="Open Sans" w:eastAsia="Times New Roman" w:hAnsi="Open Sans" w:cs="Open Sans"/>
          <w:b/>
          <w:bCs/>
          <w:u w:val="single"/>
          <w:lang w:eastAsia="en-IE"/>
        </w:rPr>
      </w:pPr>
      <w:r w:rsidRPr="00AD3D5F">
        <w:rPr>
          <w:rFonts w:ascii="Open Sans" w:eastAsia="Times New Roman" w:hAnsi="Open Sans" w:cs="Open Sans"/>
          <w:i/>
          <w:sz w:val="20"/>
          <w:szCs w:val="20"/>
          <w:lang w:eastAsia="en-IE"/>
        </w:rPr>
        <w:t>Please only tick one box</w:t>
      </w:r>
      <w:r w:rsidR="00085CA8">
        <w:rPr>
          <w:rFonts w:ascii="Open Sans" w:eastAsia="Times New Roman" w:hAnsi="Open Sans" w:cs="Open Sans"/>
          <w:i/>
          <w:sz w:val="20"/>
          <w:szCs w:val="20"/>
          <w:lang w:eastAsia="en-IE"/>
        </w:rPr>
        <w:t xml:space="preserve">. </w:t>
      </w:r>
      <w:r w:rsidR="00085CA8" w:rsidRPr="00085CA8">
        <w:rPr>
          <w:rFonts w:ascii="Open Sans" w:eastAsia="Times New Roman" w:hAnsi="Open Sans" w:cs="Open Sans"/>
          <w:i/>
          <w:sz w:val="20"/>
          <w:szCs w:val="20"/>
          <w:lang w:eastAsia="en-IE"/>
        </w:rPr>
        <w:t xml:space="preserve">Please refer to the </w:t>
      </w:r>
      <w:r w:rsidR="00406434">
        <w:rPr>
          <w:rFonts w:ascii="Open Sans" w:eastAsia="Times New Roman" w:hAnsi="Open Sans" w:cs="Open Sans"/>
          <w:i/>
          <w:sz w:val="20"/>
          <w:szCs w:val="20"/>
          <w:lang w:eastAsia="en-IE"/>
        </w:rPr>
        <w:t xml:space="preserve">proposed </w:t>
      </w:r>
      <w:r w:rsidR="00085CA8" w:rsidRPr="00085CA8">
        <w:rPr>
          <w:rFonts w:ascii="Open Sans" w:eastAsia="Times New Roman" w:hAnsi="Open Sans" w:cs="Open Sans"/>
          <w:i/>
          <w:sz w:val="20"/>
          <w:szCs w:val="20"/>
          <w:lang w:eastAsia="en-IE"/>
        </w:rPr>
        <w:t>TAP in the next sections, when deemed relevant.</w:t>
      </w:r>
    </w:p>
    <w:tbl>
      <w:tblPr>
        <w:tblW w:w="896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8"/>
        <w:gridCol w:w="567"/>
        <w:gridCol w:w="4252"/>
        <w:gridCol w:w="425"/>
      </w:tblGrid>
      <w:tr w:rsidR="008F3C18" w:rsidRPr="008F3C18" w14:paraId="13566284" w14:textId="5E82A909" w:rsidTr="00C444D3">
        <w:trPr>
          <w:trHeight w:hRule="exact" w:val="357"/>
        </w:trPr>
        <w:tc>
          <w:tcPr>
            <w:tcW w:w="3718" w:type="dxa"/>
            <w:shd w:val="clear" w:color="auto" w:fill="D8DEF4"/>
            <w:vAlign w:val="center"/>
          </w:tcPr>
          <w:p w14:paraId="0688D1E7" w14:textId="66C5467C" w:rsidR="008F3C18" w:rsidRPr="00005897" w:rsidRDefault="008F3C18" w:rsidP="008F3C18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sz w:val="18"/>
                <w:szCs w:val="18"/>
                <w:lang w:eastAsia="en-IE"/>
              </w:rPr>
            </w:pPr>
            <w:r w:rsidRPr="00005897">
              <w:rPr>
                <w:rFonts w:ascii="Open Sans" w:eastAsia="Times New Roman" w:hAnsi="Open Sans" w:cs="Open Sans"/>
                <w:sz w:val="18"/>
                <w:szCs w:val="18"/>
                <w:lang w:eastAsia="en-IE"/>
              </w:rPr>
              <w:t>Climate neutral territories</w:t>
            </w:r>
          </w:p>
        </w:tc>
        <w:tc>
          <w:tcPr>
            <w:tcW w:w="567" w:type="dxa"/>
            <w:shd w:val="clear" w:color="auto" w:fill="auto"/>
          </w:tcPr>
          <w:p w14:paraId="49E939AC" w14:textId="3A7ABBF9" w:rsidR="008F3C18" w:rsidRPr="008F3C18" w:rsidRDefault="008F3C18" w:rsidP="008F3C18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E"/>
              </w:rPr>
            </w:pPr>
            <w:r w:rsidRPr="008F3C18">
              <w:rPr>
                <w:rFonts w:ascii="Open Sans" w:eastAsia="Times New Roman" w:hAnsi="Open Sans" w:cs="Open Sans"/>
                <w:color w:val="2B579A"/>
                <w:sz w:val="20"/>
                <w:szCs w:val="20"/>
                <w:shd w:val="clear" w:color="auto" w:fill="E6E6E6"/>
                <w:lang w:eastAsia="en-I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8F3C18">
              <w:rPr>
                <w:rFonts w:ascii="Open Sans" w:eastAsia="Times New Roman" w:hAnsi="Open Sans" w:cs="Open Sans"/>
                <w:sz w:val="20"/>
                <w:szCs w:val="20"/>
                <w:lang w:eastAsia="en-IE"/>
              </w:rPr>
              <w:instrText xml:space="preserve"> FORMCHECKBOX </w:instrText>
            </w:r>
            <w:r w:rsidRPr="008F3C18">
              <w:rPr>
                <w:rFonts w:ascii="Open Sans" w:eastAsia="Times New Roman" w:hAnsi="Open Sans" w:cs="Open Sans"/>
                <w:color w:val="2B579A"/>
                <w:sz w:val="20"/>
                <w:szCs w:val="20"/>
                <w:shd w:val="clear" w:color="auto" w:fill="E6E6E6"/>
                <w:lang w:eastAsia="en-IE"/>
              </w:rPr>
            </w:r>
            <w:r w:rsidRPr="008F3C18">
              <w:rPr>
                <w:rFonts w:ascii="Open Sans" w:eastAsia="Times New Roman" w:hAnsi="Open Sans" w:cs="Open Sans"/>
                <w:color w:val="2B579A"/>
                <w:sz w:val="20"/>
                <w:szCs w:val="20"/>
                <w:shd w:val="clear" w:color="auto" w:fill="E6E6E6"/>
                <w:lang w:eastAsia="en-IE"/>
              </w:rPr>
              <w:fldChar w:fldCharType="separate"/>
            </w:r>
            <w:r w:rsidRPr="008F3C18">
              <w:rPr>
                <w:rFonts w:ascii="Open Sans" w:eastAsia="Times New Roman" w:hAnsi="Open Sans" w:cs="Open Sans"/>
                <w:color w:val="2B579A"/>
                <w:sz w:val="20"/>
                <w:szCs w:val="20"/>
                <w:shd w:val="clear" w:color="auto" w:fill="E6E6E6"/>
                <w:lang w:eastAsia="en-IE"/>
              </w:rPr>
              <w:fldChar w:fldCharType="end"/>
            </w:r>
            <w:bookmarkEnd w:id="1"/>
          </w:p>
        </w:tc>
        <w:tc>
          <w:tcPr>
            <w:tcW w:w="4252" w:type="dxa"/>
            <w:shd w:val="clear" w:color="auto" w:fill="D9E2F3" w:themeFill="accent1" w:themeFillTint="33"/>
            <w:vAlign w:val="center"/>
          </w:tcPr>
          <w:p w14:paraId="005F2760" w14:textId="02BA8A12" w:rsidR="008F3C18" w:rsidRPr="00005897" w:rsidRDefault="008F3C18" w:rsidP="008F3C18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en-IE"/>
              </w:rPr>
            </w:pPr>
            <w:r w:rsidRPr="00005897">
              <w:rPr>
                <w:rFonts w:ascii="Open Sans" w:eastAsia="Times New Roman" w:hAnsi="Open Sans" w:cs="Open Sans"/>
                <w:sz w:val="18"/>
                <w:szCs w:val="18"/>
                <w:lang w:eastAsia="en-IE"/>
              </w:rPr>
              <w:t>European territories in global interactions</w:t>
            </w:r>
          </w:p>
        </w:tc>
        <w:tc>
          <w:tcPr>
            <w:tcW w:w="425" w:type="dxa"/>
          </w:tcPr>
          <w:p w14:paraId="44EAE558" w14:textId="2A7C6B01" w:rsidR="008F3C18" w:rsidRPr="008F3C18" w:rsidRDefault="008F3C18" w:rsidP="008F3C18">
            <w:pPr>
              <w:spacing w:after="0" w:line="240" w:lineRule="auto"/>
              <w:rPr>
                <w:rFonts w:ascii="Open Sans" w:eastAsia="Times New Roman" w:hAnsi="Open Sans" w:cs="Open Sans"/>
                <w:color w:val="2B579A"/>
                <w:sz w:val="20"/>
                <w:szCs w:val="20"/>
                <w:shd w:val="clear" w:color="auto" w:fill="E6E6E6"/>
                <w:lang w:eastAsia="en-IE"/>
              </w:rPr>
            </w:pPr>
            <w:r w:rsidRPr="008F3C18">
              <w:rPr>
                <w:rFonts w:ascii="Open Sans" w:eastAsia="Times New Roman" w:hAnsi="Open Sans" w:cs="Open Sans"/>
                <w:color w:val="2B579A"/>
                <w:sz w:val="20"/>
                <w:szCs w:val="20"/>
                <w:shd w:val="clear" w:color="auto" w:fill="E6E6E6"/>
                <w:lang w:eastAsia="en-I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C18">
              <w:rPr>
                <w:rFonts w:ascii="Open Sans" w:eastAsia="Times New Roman" w:hAnsi="Open Sans" w:cs="Open Sans"/>
                <w:sz w:val="20"/>
                <w:szCs w:val="20"/>
                <w:lang w:eastAsia="en-IE"/>
              </w:rPr>
              <w:instrText xml:space="preserve"> FORMCHECKBOX </w:instrText>
            </w:r>
            <w:r w:rsidRPr="008F3C18">
              <w:rPr>
                <w:rFonts w:ascii="Open Sans" w:eastAsia="Times New Roman" w:hAnsi="Open Sans" w:cs="Open Sans"/>
                <w:color w:val="2B579A"/>
                <w:sz w:val="20"/>
                <w:szCs w:val="20"/>
                <w:shd w:val="clear" w:color="auto" w:fill="E6E6E6"/>
                <w:lang w:eastAsia="en-IE"/>
              </w:rPr>
            </w:r>
            <w:r w:rsidRPr="008F3C18">
              <w:rPr>
                <w:rFonts w:ascii="Open Sans" w:eastAsia="Times New Roman" w:hAnsi="Open Sans" w:cs="Open Sans"/>
                <w:color w:val="2B579A"/>
                <w:sz w:val="20"/>
                <w:szCs w:val="20"/>
                <w:shd w:val="clear" w:color="auto" w:fill="E6E6E6"/>
                <w:lang w:eastAsia="en-IE"/>
              </w:rPr>
              <w:fldChar w:fldCharType="separate"/>
            </w:r>
            <w:r w:rsidRPr="008F3C18">
              <w:rPr>
                <w:rFonts w:ascii="Open Sans" w:eastAsia="Times New Roman" w:hAnsi="Open Sans" w:cs="Open Sans"/>
                <w:color w:val="2B579A"/>
                <w:sz w:val="20"/>
                <w:szCs w:val="20"/>
                <w:shd w:val="clear" w:color="auto" w:fill="E6E6E6"/>
                <w:lang w:eastAsia="en-IE"/>
              </w:rPr>
              <w:fldChar w:fldCharType="end"/>
            </w:r>
          </w:p>
        </w:tc>
      </w:tr>
      <w:tr w:rsidR="008F3C18" w:rsidRPr="008F3C18" w14:paraId="2565E1FC" w14:textId="4201BBDF" w:rsidTr="00C444D3">
        <w:trPr>
          <w:trHeight w:hRule="exact" w:val="357"/>
        </w:trPr>
        <w:tc>
          <w:tcPr>
            <w:tcW w:w="3718" w:type="dxa"/>
            <w:shd w:val="clear" w:color="auto" w:fill="D8DEF4"/>
            <w:vAlign w:val="center"/>
          </w:tcPr>
          <w:p w14:paraId="740E0C0F" w14:textId="6222877D" w:rsidR="008F3C18" w:rsidRPr="00005897" w:rsidRDefault="008F3C18" w:rsidP="008F3C18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sz w:val="18"/>
                <w:szCs w:val="18"/>
                <w:lang w:eastAsia="en-IE"/>
              </w:rPr>
            </w:pPr>
            <w:r w:rsidRPr="00005897">
              <w:rPr>
                <w:rFonts w:ascii="Open Sans" w:eastAsia="Times New Roman" w:hAnsi="Open Sans" w:cs="Open Sans"/>
                <w:sz w:val="18"/>
                <w:szCs w:val="18"/>
                <w:lang w:eastAsia="en-IE"/>
              </w:rPr>
              <w:t>Governance of new geographies</w:t>
            </w:r>
          </w:p>
        </w:tc>
        <w:tc>
          <w:tcPr>
            <w:tcW w:w="567" w:type="dxa"/>
            <w:shd w:val="clear" w:color="auto" w:fill="auto"/>
          </w:tcPr>
          <w:p w14:paraId="59F19ECC" w14:textId="6EFC12AA" w:rsidR="008F3C18" w:rsidRPr="008F3C18" w:rsidRDefault="008F3C18" w:rsidP="008F3C18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E"/>
              </w:rPr>
            </w:pPr>
            <w:r w:rsidRPr="008F3C18">
              <w:rPr>
                <w:rFonts w:ascii="Open Sans" w:eastAsia="Times New Roman" w:hAnsi="Open Sans" w:cs="Open Sans"/>
                <w:color w:val="2B579A"/>
                <w:sz w:val="20"/>
                <w:szCs w:val="20"/>
                <w:shd w:val="clear" w:color="auto" w:fill="E6E6E6"/>
                <w:lang w:eastAsia="en-I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 w:rsidRPr="008F3C18">
              <w:rPr>
                <w:rFonts w:ascii="Open Sans" w:eastAsia="Times New Roman" w:hAnsi="Open Sans" w:cs="Open Sans"/>
                <w:sz w:val="20"/>
                <w:szCs w:val="20"/>
                <w:lang w:eastAsia="en-IE"/>
              </w:rPr>
              <w:instrText xml:space="preserve"> FORMCHECKBOX </w:instrText>
            </w:r>
            <w:r w:rsidRPr="008F3C18">
              <w:rPr>
                <w:rFonts w:ascii="Open Sans" w:eastAsia="Times New Roman" w:hAnsi="Open Sans" w:cs="Open Sans"/>
                <w:color w:val="2B579A"/>
                <w:sz w:val="20"/>
                <w:szCs w:val="20"/>
                <w:shd w:val="clear" w:color="auto" w:fill="E6E6E6"/>
                <w:lang w:eastAsia="en-IE"/>
              </w:rPr>
            </w:r>
            <w:r w:rsidRPr="008F3C18">
              <w:rPr>
                <w:rFonts w:ascii="Open Sans" w:eastAsia="Times New Roman" w:hAnsi="Open Sans" w:cs="Open Sans"/>
                <w:color w:val="2B579A"/>
                <w:sz w:val="20"/>
                <w:szCs w:val="20"/>
                <w:shd w:val="clear" w:color="auto" w:fill="E6E6E6"/>
                <w:lang w:eastAsia="en-IE"/>
              </w:rPr>
              <w:fldChar w:fldCharType="separate"/>
            </w:r>
            <w:r w:rsidRPr="008F3C18">
              <w:rPr>
                <w:rFonts w:ascii="Open Sans" w:eastAsia="Times New Roman" w:hAnsi="Open Sans" w:cs="Open Sans"/>
                <w:color w:val="2B579A"/>
                <w:sz w:val="20"/>
                <w:szCs w:val="20"/>
                <w:shd w:val="clear" w:color="auto" w:fill="E6E6E6"/>
                <w:lang w:eastAsia="en-IE"/>
              </w:rPr>
              <w:fldChar w:fldCharType="end"/>
            </w:r>
            <w:bookmarkEnd w:id="2"/>
          </w:p>
        </w:tc>
        <w:tc>
          <w:tcPr>
            <w:tcW w:w="4252" w:type="dxa"/>
            <w:shd w:val="clear" w:color="auto" w:fill="D9E2F3" w:themeFill="accent1" w:themeFillTint="33"/>
            <w:vAlign w:val="center"/>
          </w:tcPr>
          <w:p w14:paraId="72933F25" w14:textId="4BCE2247" w:rsidR="008F3C18" w:rsidRPr="00005897" w:rsidRDefault="00AC4772" w:rsidP="008F3C18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en-IE"/>
              </w:rPr>
            </w:pPr>
            <w:r w:rsidRPr="00005897">
              <w:rPr>
                <w:rFonts w:ascii="Open Sans" w:eastAsia="Times New Roman" w:hAnsi="Open Sans" w:cs="Open Sans"/>
                <w:sz w:val="18"/>
                <w:szCs w:val="18"/>
                <w:lang w:eastAsia="en-IE"/>
              </w:rPr>
              <w:t>Smart connectivity</w:t>
            </w:r>
          </w:p>
        </w:tc>
        <w:tc>
          <w:tcPr>
            <w:tcW w:w="425" w:type="dxa"/>
          </w:tcPr>
          <w:p w14:paraId="468F26EA" w14:textId="0221CE0C" w:rsidR="008F3C18" w:rsidRPr="008F3C18" w:rsidRDefault="008F3C18" w:rsidP="008F3C18">
            <w:pPr>
              <w:spacing w:after="0" w:line="240" w:lineRule="auto"/>
              <w:rPr>
                <w:rFonts w:ascii="Open Sans" w:eastAsia="Times New Roman" w:hAnsi="Open Sans" w:cs="Open Sans"/>
                <w:color w:val="2B579A"/>
                <w:sz w:val="20"/>
                <w:szCs w:val="20"/>
                <w:shd w:val="clear" w:color="auto" w:fill="E6E6E6"/>
                <w:lang w:eastAsia="en-IE"/>
              </w:rPr>
            </w:pPr>
            <w:r w:rsidRPr="008F3C18">
              <w:rPr>
                <w:rFonts w:ascii="Open Sans" w:eastAsia="Times New Roman" w:hAnsi="Open Sans" w:cs="Open Sans"/>
                <w:color w:val="2B579A"/>
                <w:sz w:val="20"/>
                <w:szCs w:val="20"/>
                <w:shd w:val="clear" w:color="auto" w:fill="E6E6E6"/>
                <w:lang w:eastAsia="en-I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3C18">
              <w:rPr>
                <w:rFonts w:ascii="Open Sans" w:eastAsia="Times New Roman" w:hAnsi="Open Sans" w:cs="Open Sans"/>
                <w:sz w:val="20"/>
                <w:szCs w:val="20"/>
                <w:lang w:eastAsia="en-IE"/>
              </w:rPr>
              <w:instrText xml:space="preserve"> FORMCHECKBOX </w:instrText>
            </w:r>
            <w:r w:rsidRPr="008F3C18">
              <w:rPr>
                <w:rFonts w:ascii="Open Sans" w:eastAsia="Times New Roman" w:hAnsi="Open Sans" w:cs="Open Sans"/>
                <w:color w:val="2B579A"/>
                <w:sz w:val="20"/>
                <w:szCs w:val="20"/>
                <w:shd w:val="clear" w:color="auto" w:fill="E6E6E6"/>
                <w:lang w:eastAsia="en-IE"/>
              </w:rPr>
            </w:r>
            <w:r w:rsidRPr="008F3C18">
              <w:rPr>
                <w:rFonts w:ascii="Open Sans" w:eastAsia="Times New Roman" w:hAnsi="Open Sans" w:cs="Open Sans"/>
                <w:color w:val="2B579A"/>
                <w:sz w:val="20"/>
                <w:szCs w:val="20"/>
                <w:shd w:val="clear" w:color="auto" w:fill="E6E6E6"/>
                <w:lang w:eastAsia="en-IE"/>
              </w:rPr>
              <w:fldChar w:fldCharType="separate"/>
            </w:r>
            <w:r w:rsidRPr="008F3C18">
              <w:rPr>
                <w:rFonts w:ascii="Open Sans" w:eastAsia="Times New Roman" w:hAnsi="Open Sans" w:cs="Open Sans"/>
                <w:color w:val="2B579A"/>
                <w:sz w:val="20"/>
                <w:szCs w:val="20"/>
                <w:shd w:val="clear" w:color="auto" w:fill="E6E6E6"/>
                <w:lang w:eastAsia="en-IE"/>
              </w:rPr>
              <w:fldChar w:fldCharType="end"/>
            </w:r>
          </w:p>
        </w:tc>
      </w:tr>
      <w:tr w:rsidR="008F3C18" w:rsidRPr="008F3C18" w14:paraId="4E4438BD" w14:textId="3BCE53DB" w:rsidTr="00C444D3">
        <w:trPr>
          <w:trHeight w:hRule="exact" w:val="357"/>
        </w:trPr>
        <w:tc>
          <w:tcPr>
            <w:tcW w:w="3718" w:type="dxa"/>
            <w:shd w:val="clear" w:color="auto" w:fill="D8DEF4"/>
            <w:vAlign w:val="center"/>
          </w:tcPr>
          <w:p w14:paraId="509B4D46" w14:textId="7BEE5140" w:rsidR="008F3C18" w:rsidRPr="00005897" w:rsidRDefault="008F3C18" w:rsidP="008F3C18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sz w:val="18"/>
                <w:szCs w:val="18"/>
                <w:lang w:eastAsia="en-IE"/>
              </w:rPr>
            </w:pPr>
            <w:r w:rsidRPr="00005897">
              <w:rPr>
                <w:rFonts w:ascii="Open Sans" w:eastAsia="Times New Roman" w:hAnsi="Open Sans" w:cs="Open Sans"/>
                <w:sz w:val="18"/>
                <w:szCs w:val="18"/>
                <w:lang w:eastAsia="en-IE"/>
              </w:rPr>
              <w:t>Territories resilient to crises</w:t>
            </w:r>
          </w:p>
        </w:tc>
        <w:tc>
          <w:tcPr>
            <w:tcW w:w="567" w:type="dxa"/>
            <w:shd w:val="clear" w:color="auto" w:fill="auto"/>
          </w:tcPr>
          <w:p w14:paraId="70F05044" w14:textId="59D4406C" w:rsidR="008F3C18" w:rsidRPr="008F3C18" w:rsidRDefault="008F3C18" w:rsidP="008F3C18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E"/>
              </w:rPr>
            </w:pPr>
            <w:r w:rsidRPr="008F3C18">
              <w:rPr>
                <w:rFonts w:ascii="Open Sans" w:eastAsia="Times New Roman" w:hAnsi="Open Sans" w:cs="Open Sans"/>
                <w:color w:val="2B579A"/>
                <w:sz w:val="20"/>
                <w:szCs w:val="20"/>
                <w:shd w:val="clear" w:color="auto" w:fill="E6E6E6"/>
                <w:lang w:eastAsia="en-I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3"/>
            <w:r w:rsidRPr="008F3C18">
              <w:rPr>
                <w:rFonts w:ascii="Open Sans" w:eastAsia="Times New Roman" w:hAnsi="Open Sans" w:cs="Open Sans"/>
                <w:sz w:val="20"/>
                <w:szCs w:val="20"/>
                <w:lang w:eastAsia="en-IE"/>
              </w:rPr>
              <w:instrText xml:space="preserve"> FORMCHECKBOX </w:instrText>
            </w:r>
            <w:r w:rsidRPr="008F3C18">
              <w:rPr>
                <w:rFonts w:ascii="Open Sans" w:eastAsia="Times New Roman" w:hAnsi="Open Sans" w:cs="Open Sans"/>
                <w:color w:val="2B579A"/>
                <w:sz w:val="20"/>
                <w:szCs w:val="20"/>
                <w:shd w:val="clear" w:color="auto" w:fill="E6E6E6"/>
                <w:lang w:eastAsia="en-IE"/>
              </w:rPr>
            </w:r>
            <w:r w:rsidRPr="008F3C18">
              <w:rPr>
                <w:rFonts w:ascii="Open Sans" w:eastAsia="Times New Roman" w:hAnsi="Open Sans" w:cs="Open Sans"/>
                <w:color w:val="2B579A"/>
                <w:sz w:val="20"/>
                <w:szCs w:val="20"/>
                <w:shd w:val="clear" w:color="auto" w:fill="E6E6E6"/>
                <w:lang w:eastAsia="en-IE"/>
              </w:rPr>
              <w:fldChar w:fldCharType="separate"/>
            </w:r>
            <w:r w:rsidRPr="008F3C18">
              <w:rPr>
                <w:rFonts w:ascii="Open Sans" w:eastAsia="Times New Roman" w:hAnsi="Open Sans" w:cs="Open Sans"/>
                <w:color w:val="2B579A"/>
                <w:sz w:val="20"/>
                <w:szCs w:val="20"/>
                <w:shd w:val="clear" w:color="auto" w:fill="E6E6E6"/>
                <w:lang w:eastAsia="en-IE"/>
              </w:rPr>
              <w:fldChar w:fldCharType="end"/>
            </w:r>
            <w:bookmarkEnd w:id="3"/>
          </w:p>
        </w:tc>
        <w:tc>
          <w:tcPr>
            <w:tcW w:w="4252" w:type="dxa"/>
            <w:shd w:val="clear" w:color="auto" w:fill="D9E2F3" w:themeFill="accent1" w:themeFillTint="33"/>
            <w:vAlign w:val="center"/>
          </w:tcPr>
          <w:p w14:paraId="4B6BB738" w14:textId="2E869BE8" w:rsidR="008F3C18" w:rsidRPr="00005897" w:rsidRDefault="00006BC4" w:rsidP="008F3C18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en-IE"/>
              </w:rPr>
            </w:pPr>
            <w:r w:rsidRPr="00005897">
              <w:rPr>
                <w:rFonts w:ascii="Open Sans" w:eastAsia="Times New Roman" w:hAnsi="Open Sans" w:cs="Open Sans"/>
                <w:sz w:val="18"/>
                <w:szCs w:val="18"/>
                <w:lang w:eastAsia="en-IE"/>
              </w:rPr>
              <w:t>Living, working and travelling across borders</w:t>
            </w:r>
          </w:p>
        </w:tc>
        <w:tc>
          <w:tcPr>
            <w:tcW w:w="425" w:type="dxa"/>
          </w:tcPr>
          <w:p w14:paraId="30809B3B" w14:textId="65EA5D2D" w:rsidR="008F3C18" w:rsidRPr="008F3C18" w:rsidRDefault="008F3C18" w:rsidP="008F3C18">
            <w:pPr>
              <w:spacing w:after="0" w:line="240" w:lineRule="auto"/>
              <w:rPr>
                <w:rFonts w:ascii="Open Sans" w:eastAsia="Times New Roman" w:hAnsi="Open Sans" w:cs="Open Sans"/>
                <w:color w:val="2B579A"/>
                <w:sz w:val="20"/>
                <w:szCs w:val="20"/>
                <w:shd w:val="clear" w:color="auto" w:fill="E6E6E6"/>
                <w:lang w:eastAsia="en-IE"/>
              </w:rPr>
            </w:pPr>
            <w:r w:rsidRPr="008F3C18">
              <w:rPr>
                <w:rFonts w:ascii="Open Sans" w:eastAsia="Times New Roman" w:hAnsi="Open Sans" w:cs="Open Sans"/>
                <w:color w:val="2B579A"/>
                <w:sz w:val="20"/>
                <w:szCs w:val="20"/>
                <w:shd w:val="clear" w:color="auto" w:fill="E6E6E6"/>
                <w:lang w:eastAsia="en-I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3C18">
              <w:rPr>
                <w:rFonts w:ascii="Open Sans" w:eastAsia="Times New Roman" w:hAnsi="Open Sans" w:cs="Open Sans"/>
                <w:sz w:val="20"/>
                <w:szCs w:val="20"/>
                <w:lang w:eastAsia="en-IE"/>
              </w:rPr>
              <w:instrText xml:space="preserve"> FORMCHECKBOX </w:instrText>
            </w:r>
            <w:r w:rsidRPr="008F3C18">
              <w:rPr>
                <w:rFonts w:ascii="Open Sans" w:eastAsia="Times New Roman" w:hAnsi="Open Sans" w:cs="Open Sans"/>
                <w:color w:val="2B579A"/>
                <w:sz w:val="20"/>
                <w:szCs w:val="20"/>
                <w:shd w:val="clear" w:color="auto" w:fill="E6E6E6"/>
                <w:lang w:eastAsia="en-IE"/>
              </w:rPr>
            </w:r>
            <w:r w:rsidRPr="008F3C18">
              <w:rPr>
                <w:rFonts w:ascii="Open Sans" w:eastAsia="Times New Roman" w:hAnsi="Open Sans" w:cs="Open Sans"/>
                <w:color w:val="2B579A"/>
                <w:sz w:val="20"/>
                <w:szCs w:val="20"/>
                <w:shd w:val="clear" w:color="auto" w:fill="E6E6E6"/>
                <w:lang w:eastAsia="en-IE"/>
              </w:rPr>
              <w:fldChar w:fldCharType="separate"/>
            </w:r>
            <w:r w:rsidRPr="008F3C18">
              <w:rPr>
                <w:rFonts w:ascii="Open Sans" w:eastAsia="Times New Roman" w:hAnsi="Open Sans" w:cs="Open Sans"/>
                <w:color w:val="2B579A"/>
                <w:sz w:val="20"/>
                <w:szCs w:val="20"/>
                <w:shd w:val="clear" w:color="auto" w:fill="E6E6E6"/>
                <w:lang w:eastAsia="en-IE"/>
              </w:rPr>
              <w:fldChar w:fldCharType="end"/>
            </w:r>
          </w:p>
        </w:tc>
      </w:tr>
      <w:tr w:rsidR="008F3C18" w:rsidRPr="008F3C18" w14:paraId="047E6DD1" w14:textId="1BC01C34" w:rsidTr="00C444D3">
        <w:trPr>
          <w:trHeight w:hRule="exact" w:val="357"/>
        </w:trPr>
        <w:tc>
          <w:tcPr>
            <w:tcW w:w="3718" w:type="dxa"/>
            <w:shd w:val="clear" w:color="auto" w:fill="D8DEF4"/>
            <w:vAlign w:val="center"/>
          </w:tcPr>
          <w:p w14:paraId="2A418433" w14:textId="28C9A870" w:rsidR="008F3C18" w:rsidRPr="00005897" w:rsidRDefault="008F3C18" w:rsidP="008F3C18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sz w:val="18"/>
                <w:szCs w:val="18"/>
                <w:lang w:eastAsia="en-IE"/>
              </w:rPr>
            </w:pPr>
            <w:r w:rsidRPr="00005897">
              <w:rPr>
                <w:rFonts w:ascii="Open Sans" w:eastAsia="Times New Roman" w:hAnsi="Open Sans" w:cs="Open Sans"/>
                <w:sz w:val="18"/>
                <w:szCs w:val="18"/>
                <w:lang w:eastAsia="en-IE"/>
              </w:rPr>
              <w:t>Perspectives for all people and places</w:t>
            </w:r>
          </w:p>
        </w:tc>
        <w:tc>
          <w:tcPr>
            <w:tcW w:w="567" w:type="dxa"/>
            <w:shd w:val="clear" w:color="auto" w:fill="auto"/>
          </w:tcPr>
          <w:p w14:paraId="2E7974B1" w14:textId="4164B238" w:rsidR="008F3C18" w:rsidRPr="008F3C18" w:rsidRDefault="008F3C18" w:rsidP="008F3C18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en-IE"/>
              </w:rPr>
            </w:pPr>
            <w:r w:rsidRPr="008F3C18">
              <w:rPr>
                <w:rFonts w:ascii="Open Sans" w:eastAsia="Times New Roman" w:hAnsi="Open Sans" w:cs="Open Sans"/>
                <w:color w:val="2B579A"/>
                <w:sz w:val="20"/>
                <w:szCs w:val="20"/>
                <w:shd w:val="clear" w:color="auto" w:fill="E6E6E6"/>
                <w:lang w:eastAsia="en-I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4"/>
            <w:r w:rsidRPr="008F3C18">
              <w:rPr>
                <w:rFonts w:ascii="Open Sans" w:eastAsia="Times New Roman" w:hAnsi="Open Sans" w:cs="Open Sans"/>
                <w:sz w:val="20"/>
                <w:szCs w:val="20"/>
                <w:lang w:eastAsia="en-IE"/>
              </w:rPr>
              <w:instrText xml:space="preserve"> FORMCHECKBOX </w:instrText>
            </w:r>
            <w:r w:rsidRPr="008F3C18">
              <w:rPr>
                <w:rFonts w:ascii="Open Sans" w:eastAsia="Times New Roman" w:hAnsi="Open Sans" w:cs="Open Sans"/>
                <w:color w:val="2B579A"/>
                <w:sz w:val="20"/>
                <w:szCs w:val="20"/>
                <w:shd w:val="clear" w:color="auto" w:fill="E6E6E6"/>
                <w:lang w:eastAsia="en-IE"/>
              </w:rPr>
            </w:r>
            <w:r w:rsidRPr="008F3C18">
              <w:rPr>
                <w:rFonts w:ascii="Open Sans" w:eastAsia="Times New Roman" w:hAnsi="Open Sans" w:cs="Open Sans"/>
                <w:color w:val="2B579A"/>
                <w:sz w:val="20"/>
                <w:szCs w:val="20"/>
                <w:shd w:val="clear" w:color="auto" w:fill="E6E6E6"/>
                <w:lang w:eastAsia="en-IE"/>
              </w:rPr>
              <w:fldChar w:fldCharType="separate"/>
            </w:r>
            <w:r w:rsidRPr="008F3C18">
              <w:rPr>
                <w:rFonts w:ascii="Open Sans" w:eastAsia="Times New Roman" w:hAnsi="Open Sans" w:cs="Open Sans"/>
                <w:color w:val="2B579A"/>
                <w:sz w:val="20"/>
                <w:szCs w:val="20"/>
                <w:shd w:val="clear" w:color="auto" w:fill="E6E6E6"/>
                <w:lang w:eastAsia="en-IE"/>
              </w:rPr>
              <w:fldChar w:fldCharType="end"/>
            </w:r>
            <w:bookmarkEnd w:id="4"/>
          </w:p>
        </w:tc>
        <w:tc>
          <w:tcPr>
            <w:tcW w:w="4252" w:type="dxa"/>
            <w:shd w:val="clear" w:color="auto" w:fill="D9E2F3" w:themeFill="accent1" w:themeFillTint="33"/>
            <w:vAlign w:val="center"/>
          </w:tcPr>
          <w:p w14:paraId="59DA1AC5" w14:textId="7CA7AEC8" w:rsidR="008F3C18" w:rsidRPr="00005897" w:rsidRDefault="00005897" w:rsidP="008F3C18">
            <w:pPr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en-IE"/>
              </w:rPr>
            </w:pPr>
            <w:r w:rsidRPr="00005897">
              <w:rPr>
                <w:rFonts w:ascii="Open Sans" w:eastAsia="Times New Roman" w:hAnsi="Open Sans" w:cs="Open Sans"/>
                <w:sz w:val="18"/>
                <w:szCs w:val="18"/>
                <w:lang w:eastAsia="en-IE"/>
              </w:rPr>
              <w:t>Nature-Based Adaptation to Climate Change</w:t>
            </w:r>
          </w:p>
        </w:tc>
        <w:tc>
          <w:tcPr>
            <w:tcW w:w="425" w:type="dxa"/>
          </w:tcPr>
          <w:p w14:paraId="152557E2" w14:textId="6B0577BD" w:rsidR="008F3C18" w:rsidRPr="008F3C18" w:rsidRDefault="008F3C18" w:rsidP="008F3C18">
            <w:pPr>
              <w:spacing w:after="0" w:line="240" w:lineRule="auto"/>
              <w:rPr>
                <w:rFonts w:ascii="Open Sans" w:eastAsia="Times New Roman" w:hAnsi="Open Sans" w:cs="Open Sans"/>
                <w:color w:val="2B579A"/>
                <w:sz w:val="20"/>
                <w:szCs w:val="20"/>
                <w:shd w:val="clear" w:color="auto" w:fill="E6E6E6"/>
                <w:lang w:eastAsia="en-IE"/>
              </w:rPr>
            </w:pPr>
            <w:r w:rsidRPr="008F3C18">
              <w:rPr>
                <w:rFonts w:ascii="Open Sans" w:eastAsia="Times New Roman" w:hAnsi="Open Sans" w:cs="Open Sans"/>
                <w:color w:val="2B579A"/>
                <w:sz w:val="20"/>
                <w:szCs w:val="20"/>
                <w:shd w:val="clear" w:color="auto" w:fill="E6E6E6"/>
                <w:lang w:eastAsia="en-I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3C18">
              <w:rPr>
                <w:rFonts w:ascii="Open Sans" w:eastAsia="Times New Roman" w:hAnsi="Open Sans" w:cs="Open Sans"/>
                <w:sz w:val="20"/>
                <w:szCs w:val="20"/>
                <w:lang w:eastAsia="en-IE"/>
              </w:rPr>
              <w:instrText xml:space="preserve"> FORMCHECKBOX </w:instrText>
            </w:r>
            <w:r w:rsidRPr="008F3C18">
              <w:rPr>
                <w:rFonts w:ascii="Open Sans" w:eastAsia="Times New Roman" w:hAnsi="Open Sans" w:cs="Open Sans"/>
                <w:color w:val="2B579A"/>
                <w:sz w:val="20"/>
                <w:szCs w:val="20"/>
                <w:shd w:val="clear" w:color="auto" w:fill="E6E6E6"/>
                <w:lang w:eastAsia="en-IE"/>
              </w:rPr>
            </w:r>
            <w:r w:rsidRPr="008F3C18">
              <w:rPr>
                <w:rFonts w:ascii="Open Sans" w:eastAsia="Times New Roman" w:hAnsi="Open Sans" w:cs="Open Sans"/>
                <w:color w:val="2B579A"/>
                <w:sz w:val="20"/>
                <w:szCs w:val="20"/>
                <w:shd w:val="clear" w:color="auto" w:fill="E6E6E6"/>
                <w:lang w:eastAsia="en-IE"/>
              </w:rPr>
              <w:fldChar w:fldCharType="separate"/>
            </w:r>
            <w:r w:rsidRPr="008F3C18">
              <w:rPr>
                <w:rFonts w:ascii="Open Sans" w:eastAsia="Times New Roman" w:hAnsi="Open Sans" w:cs="Open Sans"/>
                <w:color w:val="2B579A"/>
                <w:sz w:val="20"/>
                <w:szCs w:val="20"/>
                <w:shd w:val="clear" w:color="auto" w:fill="E6E6E6"/>
                <w:lang w:eastAsia="en-IE"/>
              </w:rPr>
              <w:fldChar w:fldCharType="end"/>
            </w:r>
          </w:p>
        </w:tc>
      </w:tr>
    </w:tbl>
    <w:p w14:paraId="3E03F212" w14:textId="77777777" w:rsidR="005E33B3" w:rsidRPr="00AD3D5F" w:rsidRDefault="005E33B3">
      <w:pPr>
        <w:spacing w:after="160" w:line="259" w:lineRule="auto"/>
        <w:rPr>
          <w:rFonts w:ascii="Open Sans" w:eastAsia="Times New Roman" w:hAnsi="Open Sans" w:cs="Open Sans"/>
          <w:b/>
          <w:bCs/>
          <w:u w:val="single"/>
          <w:lang w:eastAsia="en-IE"/>
        </w:rPr>
      </w:pPr>
      <w:r w:rsidRPr="00AD3D5F">
        <w:rPr>
          <w:rFonts w:ascii="Open Sans" w:eastAsia="Times New Roman" w:hAnsi="Open Sans" w:cs="Open Sans"/>
          <w:b/>
          <w:bCs/>
          <w:u w:val="single"/>
          <w:lang w:eastAsia="en-IE"/>
        </w:rPr>
        <w:br w:type="page"/>
      </w:r>
    </w:p>
    <w:p w14:paraId="61228037" w14:textId="77777777" w:rsidR="00A037A6" w:rsidRPr="00AD3D5F" w:rsidRDefault="00A037A6">
      <w:pPr>
        <w:spacing w:after="160" w:line="259" w:lineRule="auto"/>
        <w:rPr>
          <w:rFonts w:ascii="Open Sans" w:eastAsia="Times New Roman" w:hAnsi="Open Sans" w:cs="Open Sans"/>
          <w:lang w:eastAsia="en-IE"/>
        </w:rPr>
      </w:pPr>
    </w:p>
    <w:p w14:paraId="5425F34D" w14:textId="481466CD" w:rsidR="00A037A6" w:rsidRPr="00AD3D5F" w:rsidRDefault="00482D8A">
      <w:pPr>
        <w:spacing w:after="160" w:line="259" w:lineRule="auto"/>
        <w:rPr>
          <w:rFonts w:ascii="Open Sans" w:eastAsia="Times New Roman" w:hAnsi="Open Sans" w:cs="Open Sans"/>
          <w:u w:val="single"/>
          <w:lang w:eastAsia="en-IE"/>
        </w:rPr>
      </w:pPr>
      <w:r>
        <w:rPr>
          <w:rFonts w:ascii="Open Sans" w:eastAsia="Times New Roman" w:hAnsi="Open Sans" w:cs="Open Sans"/>
          <w:b/>
          <w:bCs/>
          <w:u w:val="single"/>
          <w:lang w:eastAsia="en-IE"/>
        </w:rPr>
        <w:t>D</w:t>
      </w:r>
      <w:r w:rsidR="008045F4" w:rsidRPr="00AD3D5F">
        <w:rPr>
          <w:rFonts w:ascii="Open Sans" w:eastAsia="Times New Roman" w:hAnsi="Open Sans" w:cs="Open Sans"/>
          <w:b/>
          <w:bCs/>
          <w:u w:val="single"/>
          <w:lang w:eastAsia="en-IE"/>
        </w:rPr>
        <w:t xml:space="preserve">. </w:t>
      </w:r>
      <w:r w:rsidR="00A037A6" w:rsidRPr="00AD3D5F">
        <w:rPr>
          <w:rFonts w:ascii="Open Sans" w:eastAsia="Times New Roman" w:hAnsi="Open Sans" w:cs="Open Sans"/>
          <w:b/>
          <w:bCs/>
          <w:u w:val="single"/>
          <w:lang w:eastAsia="en-IE"/>
        </w:rPr>
        <w:t>Main general characteristics of the territories to be addressed</w:t>
      </w:r>
      <w:r w:rsidR="00676E0F">
        <w:rPr>
          <w:rFonts w:ascii="Open Sans" w:eastAsia="Times New Roman" w:hAnsi="Open Sans" w:cs="Open Sans"/>
          <w:b/>
          <w:bCs/>
          <w:u w:val="single"/>
          <w:lang w:eastAsia="en-IE"/>
        </w:rPr>
        <w:t xml:space="preserve"> </w:t>
      </w:r>
      <w:r w:rsidR="00676E0F">
        <w:rPr>
          <w:rFonts w:ascii="Open Sans" w:eastAsia="Times New Roman" w:hAnsi="Open Sans" w:cs="Open Sans"/>
          <w:b/>
          <w:bCs/>
          <w:u w:val="single"/>
          <w:lang w:eastAsia="en-IE"/>
        </w:rPr>
        <w:br/>
      </w:r>
      <w:r w:rsidR="00676E0F" w:rsidRPr="00AD3D5F">
        <w:rPr>
          <w:rFonts w:ascii="Open Sans" w:eastAsia="Times New Roman" w:hAnsi="Open Sans" w:cs="Open Sans"/>
          <w:b/>
          <w:bCs/>
          <w:u w:val="single"/>
          <w:lang w:eastAsia="en-IE"/>
        </w:rPr>
        <w:t xml:space="preserve">(maximum </w:t>
      </w:r>
      <w:r w:rsidR="0079460A">
        <w:rPr>
          <w:rFonts w:ascii="Open Sans" w:eastAsia="Times New Roman" w:hAnsi="Open Sans" w:cs="Open Sans"/>
          <w:b/>
          <w:bCs/>
          <w:u w:val="single"/>
          <w:lang w:eastAsia="en-IE"/>
        </w:rPr>
        <w:t>3</w:t>
      </w:r>
      <w:r w:rsidR="00A06E7F">
        <w:rPr>
          <w:rFonts w:ascii="Open Sans" w:eastAsia="Times New Roman" w:hAnsi="Open Sans" w:cs="Open Sans"/>
          <w:b/>
          <w:bCs/>
          <w:u w:val="single"/>
          <w:lang w:eastAsia="en-IE"/>
        </w:rPr>
        <w:t>5</w:t>
      </w:r>
      <w:r w:rsidR="00676E0F">
        <w:rPr>
          <w:rFonts w:ascii="Open Sans" w:eastAsia="Times New Roman" w:hAnsi="Open Sans" w:cs="Open Sans"/>
          <w:b/>
          <w:bCs/>
          <w:u w:val="single"/>
          <w:lang w:eastAsia="en-IE"/>
        </w:rPr>
        <w:t>0</w:t>
      </w:r>
      <w:r w:rsidR="00676E0F" w:rsidRPr="00AD3D5F">
        <w:rPr>
          <w:rFonts w:ascii="Open Sans" w:eastAsia="Times New Roman" w:hAnsi="Open Sans" w:cs="Open Sans"/>
          <w:b/>
          <w:bCs/>
          <w:u w:val="single"/>
          <w:lang w:eastAsia="en-IE"/>
        </w:rPr>
        <w:t xml:space="preserve"> words)</w:t>
      </w:r>
    </w:p>
    <w:tbl>
      <w:tblPr>
        <w:tblStyle w:val="TableGrid"/>
        <w:tblW w:w="9072" w:type="dxa"/>
        <w:tblInd w:w="-5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072"/>
      </w:tblGrid>
      <w:tr w:rsidR="008045F4" w:rsidRPr="00AD3D5F" w14:paraId="49C6F8C2" w14:textId="77777777" w:rsidTr="090E5D39">
        <w:trPr>
          <w:trHeight w:val="8513"/>
        </w:trPr>
        <w:tc>
          <w:tcPr>
            <w:tcW w:w="9072" w:type="dxa"/>
            <w:shd w:val="clear" w:color="auto" w:fill="FFFFFF" w:themeFill="background1"/>
          </w:tcPr>
          <w:p w14:paraId="02C2AECA" w14:textId="6DE78648" w:rsidR="008045F4" w:rsidRPr="00AD3D5F" w:rsidRDefault="008045F4" w:rsidP="090E5D39">
            <w:pPr>
              <w:jc w:val="both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 xml:space="preserve">Please provide some information on the territory/territories to be addressed by this </w:t>
            </w:r>
            <w:r w:rsidR="3A08B0F2"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>t</w:t>
            </w:r>
            <w:r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 xml:space="preserve">argeted </w:t>
            </w:r>
            <w:r w:rsidR="298632F8"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>a</w:t>
            </w:r>
            <w:r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>nalysis proposal, including considerations on the main challenges and/or development potentials</w:t>
            </w:r>
            <w:r w:rsidR="5CBD961C"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>.</w:t>
            </w:r>
          </w:p>
          <w:p w14:paraId="08289FEC" w14:textId="77777777" w:rsidR="008045F4" w:rsidRDefault="008045F4" w:rsidP="00FB620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2375D782" w14:textId="77777777" w:rsidR="006923FE" w:rsidRDefault="006923FE" w:rsidP="00FB620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7FA7D0A2" w14:textId="77777777" w:rsidR="006923FE" w:rsidRDefault="006923FE" w:rsidP="00FB620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4ECF4D55" w14:textId="77777777" w:rsidR="006923FE" w:rsidRDefault="006923FE" w:rsidP="00FB620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21A19D02" w14:textId="77777777" w:rsidR="006923FE" w:rsidRDefault="006923FE" w:rsidP="00FB620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386A1AC4" w14:textId="77777777" w:rsidR="006923FE" w:rsidRDefault="006923FE" w:rsidP="00FB620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41EEB29A" w14:textId="77777777" w:rsidR="006923FE" w:rsidRDefault="006923FE" w:rsidP="00FB620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19537F05" w14:textId="77777777" w:rsidR="006923FE" w:rsidRDefault="006923FE" w:rsidP="00FB620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3904EE66" w14:textId="77777777" w:rsidR="006923FE" w:rsidRDefault="006923FE" w:rsidP="00FB620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19F1B2EC" w14:textId="77777777" w:rsidR="006923FE" w:rsidRDefault="006923FE" w:rsidP="00FB620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3B11DA5C" w14:textId="77777777" w:rsidR="006923FE" w:rsidRDefault="006923FE" w:rsidP="00FB620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1B3D106A" w14:textId="77777777" w:rsidR="006923FE" w:rsidRDefault="006923FE" w:rsidP="00FB620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133094BE" w14:textId="36F2CA06" w:rsidR="006923FE" w:rsidRPr="00AD3D5F" w:rsidRDefault="006923FE" w:rsidP="00FB620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263D4339" w14:textId="7B12516C" w:rsidR="00A037A6" w:rsidRPr="00AD3D5F" w:rsidRDefault="00A037A6">
      <w:pPr>
        <w:spacing w:after="160" w:line="259" w:lineRule="auto"/>
        <w:rPr>
          <w:rFonts w:ascii="Open Sans" w:eastAsia="Times New Roman" w:hAnsi="Open Sans" w:cs="Open Sans"/>
          <w:lang w:eastAsia="en-IE"/>
        </w:rPr>
      </w:pPr>
    </w:p>
    <w:p w14:paraId="7B0B12BC" w14:textId="77777777" w:rsidR="00A06E7F" w:rsidRDefault="00A06E7F">
      <w:pPr>
        <w:spacing w:after="160" w:line="259" w:lineRule="auto"/>
        <w:rPr>
          <w:rFonts w:ascii="Open Sans" w:eastAsia="Times New Roman" w:hAnsi="Open Sans" w:cs="Open Sans"/>
          <w:b/>
          <w:bCs/>
          <w:u w:val="single"/>
          <w:lang w:eastAsia="en-IE"/>
        </w:rPr>
      </w:pPr>
      <w:r>
        <w:rPr>
          <w:rFonts w:ascii="Open Sans" w:eastAsia="Times New Roman" w:hAnsi="Open Sans" w:cs="Open Sans"/>
          <w:b/>
          <w:bCs/>
          <w:u w:val="single"/>
          <w:lang w:eastAsia="en-IE"/>
        </w:rPr>
        <w:br w:type="page"/>
      </w:r>
    </w:p>
    <w:p w14:paraId="1E599EA5" w14:textId="77777777" w:rsidR="007640D2" w:rsidRDefault="007640D2" w:rsidP="008045F4">
      <w:pPr>
        <w:spacing w:after="160" w:line="259" w:lineRule="auto"/>
        <w:rPr>
          <w:rFonts w:ascii="Open Sans" w:eastAsia="Times New Roman" w:hAnsi="Open Sans" w:cs="Open Sans"/>
          <w:b/>
          <w:bCs/>
          <w:u w:val="single"/>
          <w:lang w:eastAsia="en-IE"/>
        </w:rPr>
      </w:pPr>
    </w:p>
    <w:p w14:paraId="477FAC54" w14:textId="69D4A8B9" w:rsidR="008045F4" w:rsidRPr="00AD3D5F" w:rsidRDefault="00482D8A" w:rsidP="008045F4">
      <w:pPr>
        <w:spacing w:after="160" w:line="259" w:lineRule="auto"/>
        <w:rPr>
          <w:rFonts w:ascii="Open Sans" w:eastAsia="Times New Roman" w:hAnsi="Open Sans" w:cs="Open Sans"/>
          <w:b/>
          <w:bCs/>
          <w:u w:val="single"/>
          <w:lang w:eastAsia="en-IE"/>
        </w:rPr>
      </w:pPr>
      <w:r>
        <w:rPr>
          <w:rFonts w:ascii="Open Sans" w:eastAsia="Times New Roman" w:hAnsi="Open Sans" w:cs="Open Sans"/>
          <w:b/>
          <w:bCs/>
          <w:u w:val="single"/>
          <w:lang w:eastAsia="en-IE"/>
        </w:rPr>
        <w:t>E</w:t>
      </w:r>
      <w:r w:rsidR="008045F4" w:rsidRPr="00AD3D5F">
        <w:rPr>
          <w:rFonts w:ascii="Open Sans" w:eastAsia="Times New Roman" w:hAnsi="Open Sans" w:cs="Open Sans"/>
          <w:b/>
          <w:bCs/>
          <w:u w:val="single"/>
          <w:lang w:eastAsia="en-IE"/>
        </w:rPr>
        <w:t>. Scope and rationale of the stakeholder proposal</w:t>
      </w:r>
    </w:p>
    <w:p w14:paraId="7A131900" w14:textId="37BE637C" w:rsidR="0052234B" w:rsidRPr="00AD3D5F" w:rsidRDefault="00482D8A" w:rsidP="0052234B">
      <w:pPr>
        <w:spacing w:before="240" w:after="240"/>
        <w:rPr>
          <w:rFonts w:ascii="Open Sans" w:eastAsia="Times New Roman" w:hAnsi="Open Sans" w:cs="Open Sans"/>
          <w:b/>
          <w:bCs/>
          <w:lang w:eastAsia="en-IE"/>
        </w:rPr>
      </w:pPr>
      <w:r>
        <w:rPr>
          <w:rFonts w:ascii="Open Sans" w:eastAsia="Times New Roman" w:hAnsi="Open Sans" w:cs="Open Sans"/>
          <w:b/>
          <w:bCs/>
          <w:lang w:eastAsia="en-IE"/>
        </w:rPr>
        <w:t>E</w:t>
      </w:r>
      <w:r w:rsidR="003330F9" w:rsidRPr="00AD3D5F">
        <w:rPr>
          <w:rFonts w:ascii="Open Sans" w:eastAsia="Times New Roman" w:hAnsi="Open Sans" w:cs="Open Sans"/>
          <w:b/>
          <w:bCs/>
          <w:lang w:eastAsia="en-IE"/>
        </w:rPr>
        <w:t xml:space="preserve">.1. </w:t>
      </w:r>
      <w:r w:rsidR="0052234B" w:rsidRPr="00AD3D5F">
        <w:rPr>
          <w:rFonts w:ascii="Open Sans" w:eastAsia="Times New Roman" w:hAnsi="Open Sans" w:cs="Open Sans"/>
          <w:b/>
          <w:bCs/>
          <w:lang w:eastAsia="en-IE"/>
        </w:rPr>
        <w:t>Policy issues to be addressed</w:t>
      </w:r>
      <w:r w:rsidR="00676E0F">
        <w:rPr>
          <w:rFonts w:ascii="Open Sans" w:eastAsia="Times New Roman" w:hAnsi="Open Sans" w:cs="Open Sans"/>
          <w:b/>
          <w:bCs/>
          <w:lang w:eastAsia="en-IE"/>
        </w:rPr>
        <w:t xml:space="preserve"> </w:t>
      </w:r>
      <w:r w:rsidR="00676E0F" w:rsidRPr="004D0400">
        <w:rPr>
          <w:rFonts w:ascii="Open Sans" w:eastAsia="Times New Roman" w:hAnsi="Open Sans" w:cs="Open Sans"/>
          <w:b/>
          <w:bCs/>
          <w:lang w:eastAsia="en-IE"/>
        </w:rPr>
        <w:t>(maximum 3</w:t>
      </w:r>
      <w:r w:rsidR="00403A88">
        <w:rPr>
          <w:rFonts w:ascii="Open Sans" w:eastAsia="Times New Roman" w:hAnsi="Open Sans" w:cs="Open Sans"/>
          <w:b/>
          <w:bCs/>
          <w:lang w:eastAsia="en-IE"/>
        </w:rPr>
        <w:t>5</w:t>
      </w:r>
      <w:r w:rsidR="00676E0F" w:rsidRPr="004D0400">
        <w:rPr>
          <w:rFonts w:ascii="Open Sans" w:eastAsia="Times New Roman" w:hAnsi="Open Sans" w:cs="Open Sans"/>
          <w:b/>
          <w:bCs/>
          <w:lang w:eastAsia="en-IE"/>
        </w:rPr>
        <w:t>0 words</w:t>
      </w:r>
      <w:r w:rsidR="00676E0F" w:rsidRPr="00AD3D5F">
        <w:rPr>
          <w:rFonts w:ascii="Open Sans" w:eastAsia="Times New Roman" w:hAnsi="Open Sans" w:cs="Open Sans"/>
          <w:b/>
          <w:bCs/>
          <w:u w:val="single"/>
          <w:lang w:eastAsia="en-IE"/>
        </w:rPr>
        <w:t>)</w:t>
      </w:r>
    </w:p>
    <w:tbl>
      <w:tblPr>
        <w:tblStyle w:val="TableGrid"/>
        <w:tblW w:w="9072" w:type="dxa"/>
        <w:tblInd w:w="-5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072"/>
      </w:tblGrid>
      <w:tr w:rsidR="0052234B" w:rsidRPr="00AD3D5F" w14:paraId="76C0E151" w14:textId="77777777" w:rsidTr="090E5D39">
        <w:trPr>
          <w:trHeight w:val="8531"/>
        </w:trPr>
        <w:tc>
          <w:tcPr>
            <w:tcW w:w="9072" w:type="dxa"/>
            <w:shd w:val="clear" w:color="auto" w:fill="FFFFFF" w:themeFill="background1"/>
          </w:tcPr>
          <w:p w14:paraId="2F7F0E35" w14:textId="6F6B3FAD" w:rsidR="002D4018" w:rsidRDefault="369B6988" w:rsidP="090E5D39">
            <w:pPr>
              <w:jc w:val="both"/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</w:pPr>
            <w:r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 xml:space="preserve">Please detail the policy needs that the </w:t>
            </w:r>
            <w:r w:rsidR="74D60ED0"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>t</w:t>
            </w:r>
            <w:r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 xml:space="preserve">argeted </w:t>
            </w:r>
            <w:r w:rsidR="64C7B45F"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>a</w:t>
            </w:r>
            <w:r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 xml:space="preserve">nalysis should address and outline why the ESPON support would be relevant for developing place-based development strategies/approaches for your </w:t>
            </w:r>
            <w:r w:rsidR="6001D9CE"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>territory/</w:t>
            </w:r>
            <w:r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>territories.</w:t>
            </w:r>
            <w:r w:rsidR="08FEB890"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 xml:space="preserve"> </w:t>
            </w:r>
          </w:p>
          <w:p w14:paraId="44B292C6" w14:textId="77777777" w:rsidR="00C47937" w:rsidRPr="00C47937" w:rsidRDefault="00C47937" w:rsidP="002C6AA5">
            <w:pPr>
              <w:jc w:val="both"/>
              <w:rPr>
                <w:rFonts w:ascii="Open Sans" w:eastAsia="Times New Roman" w:hAnsi="Open Sans" w:cs="Open Sans"/>
                <w:bCs/>
                <w:iCs/>
                <w:sz w:val="20"/>
                <w:szCs w:val="20"/>
                <w:lang w:eastAsia="en-IE"/>
              </w:rPr>
            </w:pPr>
          </w:p>
          <w:p w14:paraId="1C294821" w14:textId="77777777" w:rsidR="0052234B" w:rsidRPr="00AD3D5F" w:rsidRDefault="0052234B" w:rsidP="002A3321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75F4D8F8" w14:textId="77777777" w:rsidR="0052234B" w:rsidRPr="00AD3D5F" w:rsidRDefault="0052234B">
      <w:pPr>
        <w:spacing w:after="160" w:line="259" w:lineRule="auto"/>
        <w:rPr>
          <w:rFonts w:ascii="Open Sans" w:eastAsia="Times New Roman" w:hAnsi="Open Sans" w:cs="Open Sans"/>
          <w:b/>
          <w:bCs/>
          <w:lang w:eastAsia="en-IE"/>
        </w:rPr>
      </w:pPr>
      <w:r w:rsidRPr="00AD3D5F">
        <w:rPr>
          <w:rFonts w:ascii="Open Sans" w:eastAsia="Times New Roman" w:hAnsi="Open Sans" w:cs="Open Sans"/>
          <w:b/>
          <w:bCs/>
          <w:lang w:eastAsia="en-IE"/>
        </w:rPr>
        <w:br w:type="page"/>
      </w:r>
    </w:p>
    <w:p w14:paraId="5ACEEF6B" w14:textId="2203C084" w:rsidR="0052234B" w:rsidRPr="00AD3D5F" w:rsidRDefault="00482D8A" w:rsidP="00F02AD0">
      <w:pPr>
        <w:keepNext/>
        <w:keepLines/>
        <w:suppressAutoHyphens/>
        <w:spacing w:before="240" w:after="240"/>
        <w:rPr>
          <w:rFonts w:ascii="Open Sans" w:eastAsia="Times New Roman" w:hAnsi="Open Sans" w:cs="Open Sans"/>
          <w:b/>
          <w:bCs/>
          <w:lang w:eastAsia="en-IE"/>
        </w:rPr>
      </w:pPr>
      <w:r>
        <w:rPr>
          <w:rFonts w:ascii="Open Sans" w:eastAsia="Times New Roman" w:hAnsi="Open Sans" w:cs="Open Sans"/>
          <w:b/>
          <w:bCs/>
          <w:lang w:eastAsia="en-IE"/>
        </w:rPr>
        <w:lastRenderedPageBreak/>
        <w:t>E</w:t>
      </w:r>
      <w:r w:rsidR="003330F9" w:rsidRPr="00AD3D5F">
        <w:rPr>
          <w:rFonts w:ascii="Open Sans" w:eastAsia="Times New Roman" w:hAnsi="Open Sans" w:cs="Open Sans"/>
          <w:b/>
          <w:bCs/>
          <w:lang w:eastAsia="en-IE"/>
        </w:rPr>
        <w:t>.2.</w:t>
      </w:r>
      <w:r w:rsidR="0052234B" w:rsidRPr="00AD3D5F">
        <w:rPr>
          <w:rFonts w:ascii="Open Sans" w:eastAsia="Times New Roman" w:hAnsi="Open Sans" w:cs="Open Sans"/>
          <w:b/>
          <w:bCs/>
          <w:lang w:eastAsia="en-IE"/>
        </w:rPr>
        <w:t xml:space="preserve">Territorial evidence to be </w:t>
      </w:r>
      <w:r w:rsidR="0052234B" w:rsidRPr="004D0400">
        <w:rPr>
          <w:rFonts w:ascii="Open Sans" w:eastAsia="Times New Roman" w:hAnsi="Open Sans" w:cs="Open Sans"/>
          <w:b/>
          <w:bCs/>
          <w:lang w:eastAsia="en-IE"/>
        </w:rPr>
        <w:t>delivered</w:t>
      </w:r>
      <w:r w:rsidR="00676E0F" w:rsidRPr="004D0400">
        <w:rPr>
          <w:rFonts w:ascii="Open Sans" w:eastAsia="Times New Roman" w:hAnsi="Open Sans" w:cs="Open Sans"/>
          <w:b/>
          <w:bCs/>
          <w:lang w:eastAsia="en-IE"/>
        </w:rPr>
        <w:t xml:space="preserve"> (maximum </w:t>
      </w:r>
      <w:r w:rsidR="002A6AC7">
        <w:rPr>
          <w:rFonts w:ascii="Open Sans" w:eastAsia="Times New Roman" w:hAnsi="Open Sans" w:cs="Open Sans"/>
          <w:b/>
          <w:bCs/>
          <w:lang w:eastAsia="en-IE"/>
        </w:rPr>
        <w:t>3</w:t>
      </w:r>
      <w:r w:rsidR="002568F6">
        <w:rPr>
          <w:rFonts w:ascii="Open Sans" w:eastAsia="Times New Roman" w:hAnsi="Open Sans" w:cs="Open Sans"/>
          <w:b/>
          <w:bCs/>
          <w:lang w:eastAsia="en-IE"/>
        </w:rPr>
        <w:t>5</w:t>
      </w:r>
      <w:r w:rsidR="00676E0F" w:rsidRPr="004D0400">
        <w:rPr>
          <w:rFonts w:ascii="Open Sans" w:eastAsia="Times New Roman" w:hAnsi="Open Sans" w:cs="Open Sans"/>
          <w:b/>
          <w:bCs/>
          <w:lang w:eastAsia="en-IE"/>
        </w:rPr>
        <w:t>0 words)</w:t>
      </w:r>
    </w:p>
    <w:tbl>
      <w:tblPr>
        <w:tblStyle w:val="TableGrid"/>
        <w:tblW w:w="9072" w:type="dxa"/>
        <w:tblInd w:w="-5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072"/>
      </w:tblGrid>
      <w:tr w:rsidR="0052234B" w:rsidRPr="00AD3D5F" w14:paraId="18813607" w14:textId="77777777" w:rsidTr="090E5D39">
        <w:trPr>
          <w:trHeight w:val="9557"/>
        </w:trPr>
        <w:tc>
          <w:tcPr>
            <w:tcW w:w="9072" w:type="dxa"/>
            <w:shd w:val="clear" w:color="auto" w:fill="FFFFFF" w:themeFill="background1"/>
          </w:tcPr>
          <w:p w14:paraId="44BE48C6" w14:textId="5E8B1A25" w:rsidR="003330F9" w:rsidRPr="00AD3D5F" w:rsidRDefault="0052234B" w:rsidP="090E5D39">
            <w:pPr>
              <w:keepNext/>
              <w:keepLines/>
              <w:suppressAutoHyphens/>
              <w:jc w:val="both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 xml:space="preserve">Please provide information on the type of new </w:t>
            </w:r>
            <w:r w:rsidR="226179E0"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 xml:space="preserve">territorial </w:t>
            </w:r>
            <w:r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>evidence you would like the project to deliver</w:t>
            </w:r>
            <w:r w:rsidR="003330F9"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 xml:space="preserve"> and on the main results you are expecting</w:t>
            </w:r>
            <w:r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>. You can detail the type of data to be collected and/or the nature of the territorial analyses to be performed.</w:t>
            </w:r>
            <w:r w:rsidR="7C8D0585"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 xml:space="preserve"> </w:t>
            </w:r>
            <w:r w:rsidR="5F80CF08"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 xml:space="preserve">When deemed relevant, please refer to </w:t>
            </w:r>
            <w:r w:rsidR="1AD87F0A"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 xml:space="preserve">the </w:t>
            </w:r>
            <w:r w:rsidR="5F80CF08"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 xml:space="preserve">existing ESPON evidence </w:t>
            </w:r>
            <w:r w:rsidR="513788A7"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 xml:space="preserve">to support the implementation of the </w:t>
            </w:r>
            <w:r w:rsidR="09A4E17B"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 xml:space="preserve">targeted analysis </w:t>
            </w:r>
            <w:r w:rsidR="513788A7"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 xml:space="preserve">and to avoid </w:t>
            </w:r>
            <w:r w:rsidR="002568F6"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>d</w:t>
            </w:r>
            <w:r w:rsidR="61C3580B"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>uplication of work</w:t>
            </w:r>
            <w:r w:rsidR="002568F6"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>.</w:t>
            </w:r>
            <w:r w:rsidR="7C8D0585"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 xml:space="preserve"> </w:t>
            </w:r>
            <w:r w:rsidR="003330F9"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 xml:space="preserve">Please be realistic in terms of feasibility of the </w:t>
            </w:r>
            <w:r w:rsidR="71A4A525"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>t</w:t>
            </w:r>
            <w:r w:rsidR="003330F9"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 xml:space="preserve">argeted </w:t>
            </w:r>
            <w:r w:rsidR="177FD98F"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>a</w:t>
            </w:r>
            <w:r w:rsidR="003330F9"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 xml:space="preserve">nalysis in practical terms </w:t>
            </w:r>
            <w:r w:rsidR="72238341"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>e.g.,</w:t>
            </w:r>
            <w:r w:rsidR="003330F9"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 xml:space="preserve"> </w:t>
            </w:r>
            <w:r w:rsidR="68F75413"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 xml:space="preserve">considering the </w:t>
            </w:r>
            <w:r w:rsidR="003330F9"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>availability of data, method or research, timing etc.</w:t>
            </w:r>
            <w:r w:rsidR="00403A88"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 xml:space="preserve"> </w:t>
            </w:r>
          </w:p>
          <w:p w14:paraId="77552534" w14:textId="6D7A2623" w:rsidR="0052234B" w:rsidRPr="00AD3D5F" w:rsidRDefault="0052234B" w:rsidP="00C768C0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7F84023C" w14:textId="77777777" w:rsidR="002A6AC7" w:rsidRDefault="002A6AC7">
      <w:pPr>
        <w:spacing w:after="160" w:line="259" w:lineRule="auto"/>
        <w:rPr>
          <w:rFonts w:ascii="Open Sans" w:eastAsia="Times New Roman" w:hAnsi="Open Sans" w:cs="Open Sans"/>
          <w:b/>
          <w:bCs/>
          <w:lang w:eastAsia="en-IE"/>
        </w:rPr>
      </w:pPr>
      <w:r>
        <w:rPr>
          <w:rFonts w:ascii="Open Sans" w:eastAsia="Times New Roman" w:hAnsi="Open Sans" w:cs="Open Sans"/>
          <w:b/>
          <w:bCs/>
          <w:lang w:eastAsia="en-IE"/>
        </w:rPr>
        <w:br w:type="page"/>
      </w:r>
    </w:p>
    <w:p w14:paraId="2C76FDD5" w14:textId="5C4288B9" w:rsidR="0052234B" w:rsidRDefault="00482D8A" w:rsidP="00F02AD0">
      <w:pPr>
        <w:suppressAutoHyphens/>
        <w:spacing w:before="240" w:after="240"/>
        <w:rPr>
          <w:rFonts w:ascii="Open Sans" w:eastAsia="Times New Roman" w:hAnsi="Open Sans" w:cs="Open Sans"/>
          <w:b/>
          <w:bCs/>
          <w:lang w:eastAsia="en-IE"/>
        </w:rPr>
      </w:pPr>
      <w:r>
        <w:rPr>
          <w:rFonts w:ascii="Open Sans" w:eastAsia="Times New Roman" w:hAnsi="Open Sans" w:cs="Open Sans"/>
          <w:b/>
          <w:bCs/>
          <w:lang w:eastAsia="en-IE"/>
        </w:rPr>
        <w:lastRenderedPageBreak/>
        <w:t>E</w:t>
      </w:r>
      <w:r w:rsidR="003330F9" w:rsidRPr="00AD3D5F">
        <w:rPr>
          <w:rFonts w:ascii="Open Sans" w:eastAsia="Times New Roman" w:hAnsi="Open Sans" w:cs="Open Sans"/>
          <w:b/>
          <w:bCs/>
          <w:lang w:eastAsia="en-IE"/>
        </w:rPr>
        <w:t xml:space="preserve">.3. </w:t>
      </w:r>
      <w:r w:rsidR="0052234B" w:rsidRPr="00AD3D5F">
        <w:rPr>
          <w:rFonts w:ascii="Open Sans" w:eastAsia="Times New Roman" w:hAnsi="Open Sans" w:cs="Open Sans"/>
          <w:b/>
          <w:bCs/>
          <w:lang w:eastAsia="en-IE"/>
        </w:rPr>
        <w:t>Presence of a European perspective</w:t>
      </w:r>
      <w:r w:rsidR="004D0400">
        <w:rPr>
          <w:rFonts w:ascii="Open Sans" w:eastAsia="Times New Roman" w:hAnsi="Open Sans" w:cs="Open Sans"/>
          <w:b/>
          <w:bCs/>
          <w:lang w:eastAsia="en-IE"/>
        </w:rPr>
        <w:t xml:space="preserve"> </w:t>
      </w:r>
      <w:r w:rsidR="004D0400" w:rsidRPr="004D0400">
        <w:rPr>
          <w:rFonts w:ascii="Open Sans" w:eastAsia="Times New Roman" w:hAnsi="Open Sans" w:cs="Open Sans"/>
          <w:b/>
          <w:bCs/>
          <w:lang w:eastAsia="en-IE"/>
        </w:rPr>
        <w:t xml:space="preserve">(maximum </w:t>
      </w:r>
      <w:r w:rsidR="002A6AC7">
        <w:rPr>
          <w:rFonts w:ascii="Open Sans" w:eastAsia="Times New Roman" w:hAnsi="Open Sans" w:cs="Open Sans"/>
          <w:b/>
          <w:bCs/>
          <w:lang w:eastAsia="en-IE"/>
        </w:rPr>
        <w:t>2</w:t>
      </w:r>
      <w:r w:rsidR="004D0400" w:rsidRPr="004D0400">
        <w:rPr>
          <w:rFonts w:ascii="Open Sans" w:eastAsia="Times New Roman" w:hAnsi="Open Sans" w:cs="Open Sans"/>
          <w:b/>
          <w:bCs/>
          <w:lang w:eastAsia="en-IE"/>
        </w:rPr>
        <w:t>00 words)</w:t>
      </w:r>
    </w:p>
    <w:tbl>
      <w:tblPr>
        <w:tblStyle w:val="TableGrid"/>
        <w:tblW w:w="9072" w:type="dxa"/>
        <w:tblInd w:w="-5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072"/>
      </w:tblGrid>
      <w:tr w:rsidR="0052234B" w:rsidRPr="00AD3D5F" w14:paraId="79479CAD" w14:textId="77777777" w:rsidTr="090E5D39">
        <w:trPr>
          <w:trHeight w:val="5658"/>
        </w:trPr>
        <w:tc>
          <w:tcPr>
            <w:tcW w:w="9072" w:type="dxa"/>
            <w:shd w:val="clear" w:color="auto" w:fill="FFFFFF" w:themeFill="background1"/>
          </w:tcPr>
          <w:p w14:paraId="78523834" w14:textId="046827FB" w:rsidR="0052234B" w:rsidRPr="00AD3D5F" w:rsidRDefault="0052234B" w:rsidP="090E5D39">
            <w:pPr>
              <w:suppressAutoHyphens/>
              <w:spacing w:after="160" w:line="259" w:lineRule="auto"/>
              <w:jc w:val="both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 xml:space="preserve">Please explain the possible relevance of your proposal in the current EU policy context and/or for other countries/territories involved in the ESPON 2030 </w:t>
            </w:r>
            <w:r w:rsidR="60DBBBF8"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>P</w:t>
            </w:r>
            <w:r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 xml:space="preserve">rogramme </w:t>
            </w:r>
            <w:r w:rsidR="003330F9"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>(</w:t>
            </w:r>
            <w:r w:rsidR="11F44968"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>e.g.,</w:t>
            </w:r>
            <w:r w:rsidR="003330F9"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 xml:space="preserve"> transferability of the results, benchmarking…). </w:t>
            </w:r>
          </w:p>
          <w:p w14:paraId="05431349" w14:textId="67293619" w:rsidR="00F02AD0" w:rsidRPr="00AD3D5F" w:rsidRDefault="00F02AD0" w:rsidP="002A6AC7">
            <w:pPr>
              <w:suppressAutoHyphens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BF64220" w14:textId="77777777" w:rsidR="00F02AD0" w:rsidRDefault="00F02AD0" w:rsidP="00F02AD0">
      <w:pPr>
        <w:suppressAutoHyphens/>
        <w:spacing w:after="160" w:line="259" w:lineRule="auto"/>
        <w:rPr>
          <w:rFonts w:ascii="Open Sans" w:eastAsia="Times New Roman" w:hAnsi="Open Sans" w:cs="Open Sans"/>
          <w:b/>
          <w:bCs/>
          <w:lang w:eastAsia="en-IE"/>
        </w:rPr>
      </w:pPr>
    </w:p>
    <w:p w14:paraId="543B1B29" w14:textId="69FE69C0" w:rsidR="003330F9" w:rsidRPr="004D0400" w:rsidRDefault="00482D8A" w:rsidP="00F02AD0">
      <w:pPr>
        <w:suppressAutoHyphens/>
        <w:spacing w:after="160" w:line="259" w:lineRule="auto"/>
        <w:rPr>
          <w:rFonts w:ascii="Open Sans" w:eastAsia="Times New Roman" w:hAnsi="Open Sans" w:cs="Open Sans"/>
          <w:lang w:eastAsia="en-IE"/>
        </w:rPr>
      </w:pPr>
      <w:r>
        <w:rPr>
          <w:rFonts w:ascii="Open Sans" w:eastAsia="Times New Roman" w:hAnsi="Open Sans" w:cs="Open Sans"/>
          <w:b/>
          <w:bCs/>
          <w:lang w:eastAsia="en-IE"/>
        </w:rPr>
        <w:t>E</w:t>
      </w:r>
      <w:r w:rsidR="003330F9" w:rsidRPr="00AD3D5F">
        <w:rPr>
          <w:rFonts w:ascii="Open Sans" w:eastAsia="Times New Roman" w:hAnsi="Open Sans" w:cs="Open Sans"/>
          <w:b/>
          <w:bCs/>
          <w:lang w:eastAsia="en-IE"/>
        </w:rPr>
        <w:t xml:space="preserve">.4. Expected use of results in practice by each </w:t>
      </w:r>
      <w:r w:rsidR="003330F9" w:rsidRPr="004D0400">
        <w:rPr>
          <w:rFonts w:ascii="Open Sans" w:eastAsia="Times New Roman" w:hAnsi="Open Sans" w:cs="Open Sans"/>
          <w:b/>
          <w:bCs/>
          <w:lang w:eastAsia="en-IE"/>
        </w:rPr>
        <w:t>stakeholder</w:t>
      </w:r>
      <w:r w:rsidR="004D0400" w:rsidRPr="004D0400">
        <w:rPr>
          <w:rFonts w:ascii="Open Sans" w:eastAsia="Times New Roman" w:hAnsi="Open Sans" w:cs="Open Sans"/>
          <w:b/>
          <w:bCs/>
          <w:lang w:eastAsia="en-IE"/>
        </w:rPr>
        <w:t xml:space="preserve"> (maximum </w:t>
      </w:r>
      <w:r w:rsidR="00F86C7C">
        <w:rPr>
          <w:rFonts w:ascii="Open Sans" w:eastAsia="Times New Roman" w:hAnsi="Open Sans" w:cs="Open Sans"/>
          <w:b/>
          <w:bCs/>
          <w:lang w:eastAsia="en-IE"/>
        </w:rPr>
        <w:t>4</w:t>
      </w:r>
      <w:r w:rsidR="004D0400">
        <w:rPr>
          <w:rFonts w:ascii="Open Sans" w:eastAsia="Times New Roman" w:hAnsi="Open Sans" w:cs="Open Sans"/>
          <w:b/>
          <w:bCs/>
          <w:lang w:eastAsia="en-IE"/>
        </w:rPr>
        <w:t>00</w:t>
      </w:r>
      <w:r w:rsidR="004D0400" w:rsidRPr="004D0400">
        <w:rPr>
          <w:rFonts w:ascii="Open Sans" w:eastAsia="Times New Roman" w:hAnsi="Open Sans" w:cs="Open Sans"/>
          <w:b/>
          <w:bCs/>
          <w:lang w:eastAsia="en-IE"/>
        </w:rPr>
        <w:t xml:space="preserve"> words)</w:t>
      </w:r>
    </w:p>
    <w:tbl>
      <w:tblPr>
        <w:tblStyle w:val="TableGrid"/>
        <w:tblW w:w="9072" w:type="dxa"/>
        <w:tblInd w:w="-5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072"/>
      </w:tblGrid>
      <w:tr w:rsidR="003330F9" w:rsidRPr="00AD3D5F" w14:paraId="40021456" w14:textId="77777777" w:rsidTr="090E5D39">
        <w:trPr>
          <w:trHeight w:val="4260"/>
        </w:trPr>
        <w:tc>
          <w:tcPr>
            <w:tcW w:w="9072" w:type="dxa"/>
            <w:shd w:val="clear" w:color="auto" w:fill="FFFFFF" w:themeFill="background1"/>
          </w:tcPr>
          <w:p w14:paraId="538C2B1F" w14:textId="6E36BED7" w:rsidR="003330F9" w:rsidRPr="00AD3D5F" w:rsidRDefault="003330F9" w:rsidP="090E5D39">
            <w:pPr>
              <w:suppressAutoHyphens/>
              <w:spacing w:after="160" w:line="259" w:lineRule="auto"/>
              <w:jc w:val="both"/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</w:pPr>
            <w:bookmarkStart w:id="5" w:name="_Hlk131605936"/>
            <w:r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>Please explain how and when</w:t>
            </w:r>
            <w:r w:rsidR="4722AC00"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>,</w:t>
            </w:r>
            <w:r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 xml:space="preserve"> approximately</w:t>
            </w:r>
            <w:r w:rsidR="0477273C"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>,</w:t>
            </w:r>
            <w:r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 xml:space="preserve"> you plan to make use of the results and for which purpose and processes you intend to do so (</w:t>
            </w:r>
            <w:r w:rsidR="72EEA10D"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>e.g.,</w:t>
            </w:r>
            <w:r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 xml:space="preserve"> for the drafting/revision of a regional development strategy; for developing a new policy</w:t>
            </w:r>
            <w:r w:rsidR="2563056C"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 xml:space="preserve"> or evaluating an existing one</w:t>
            </w:r>
            <w:r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 xml:space="preserve">; as input for </w:t>
            </w:r>
            <w:r w:rsidR="4193C617"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 xml:space="preserve">policy </w:t>
            </w:r>
            <w:r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 xml:space="preserve"> discussion on a particular topic; </w:t>
            </w:r>
            <w:r w:rsidR="5DA15439"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 xml:space="preserve">for </w:t>
            </w:r>
            <w:r w:rsidR="1B9DAB0A"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>synergising</w:t>
            </w:r>
            <w:r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 xml:space="preserve"> between different </w:t>
            </w:r>
            <w:r w:rsidR="37F2CBEE"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 xml:space="preserve">sectoral/territorial policy </w:t>
            </w:r>
            <w:r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>interests and cross-sectoral policy dialogue etc.</w:t>
            </w:r>
            <w:r w:rsidR="00FA4DB8"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>)</w:t>
            </w:r>
          </w:p>
          <w:p w14:paraId="158F92DE" w14:textId="1CBE11E5" w:rsidR="00F02AD0" w:rsidRPr="00AD3D5F" w:rsidRDefault="00352387" w:rsidP="00607F0D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DB5046">
              <w:rPr>
                <w:i/>
                <w:iCs/>
              </w:rPr>
              <w:t xml:space="preserve"> </w:t>
            </w:r>
          </w:p>
        </w:tc>
      </w:tr>
      <w:bookmarkEnd w:id="5"/>
    </w:tbl>
    <w:p w14:paraId="3C9F4FA8" w14:textId="77777777" w:rsidR="00F86C7C" w:rsidRDefault="00F86C7C" w:rsidP="00F02AD0">
      <w:pPr>
        <w:suppressAutoHyphens/>
        <w:spacing w:after="160" w:line="259" w:lineRule="auto"/>
        <w:rPr>
          <w:rFonts w:ascii="Open Sans" w:eastAsia="Times New Roman" w:hAnsi="Open Sans" w:cs="Open Sans"/>
          <w:b/>
          <w:bCs/>
          <w:u w:val="single"/>
          <w:lang w:eastAsia="en-IE"/>
        </w:rPr>
      </w:pPr>
    </w:p>
    <w:tbl>
      <w:tblPr>
        <w:tblStyle w:val="TableGrid"/>
        <w:tblW w:w="9072" w:type="dxa"/>
        <w:tblInd w:w="-5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072"/>
      </w:tblGrid>
      <w:tr w:rsidR="00F86C7C" w:rsidRPr="00AD3D5F" w14:paraId="1F3D3955" w14:textId="77777777" w:rsidTr="00767BF8">
        <w:trPr>
          <w:trHeight w:val="4842"/>
        </w:trPr>
        <w:tc>
          <w:tcPr>
            <w:tcW w:w="9072" w:type="dxa"/>
            <w:shd w:val="clear" w:color="auto" w:fill="FFFFFF" w:themeFill="background1"/>
          </w:tcPr>
          <w:p w14:paraId="505D1D63" w14:textId="77777777" w:rsidR="00F86C7C" w:rsidRPr="00AD3D5F" w:rsidRDefault="00F86C7C" w:rsidP="00822625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i/>
                <w:iCs/>
              </w:rPr>
              <w:lastRenderedPageBreak/>
              <w:t>.</w:t>
            </w:r>
          </w:p>
        </w:tc>
      </w:tr>
    </w:tbl>
    <w:p w14:paraId="254BCBF9" w14:textId="77777777" w:rsidR="00F86C7C" w:rsidRDefault="00F86C7C" w:rsidP="00F02AD0">
      <w:pPr>
        <w:suppressAutoHyphens/>
        <w:spacing w:after="160" w:line="259" w:lineRule="auto"/>
        <w:rPr>
          <w:rFonts w:ascii="Open Sans" w:eastAsia="Times New Roman" w:hAnsi="Open Sans" w:cs="Open Sans"/>
          <w:b/>
          <w:bCs/>
          <w:u w:val="single"/>
          <w:lang w:eastAsia="en-IE"/>
        </w:rPr>
      </w:pPr>
    </w:p>
    <w:p w14:paraId="3B78C275" w14:textId="55756CE1" w:rsidR="00A037A6" w:rsidRPr="00AD3D5F" w:rsidRDefault="00482D8A" w:rsidP="00F02AD0">
      <w:pPr>
        <w:suppressAutoHyphens/>
        <w:spacing w:after="160" w:line="259" w:lineRule="auto"/>
        <w:rPr>
          <w:rFonts w:ascii="Open Sans" w:eastAsia="Times New Roman" w:hAnsi="Open Sans" w:cs="Open Sans"/>
          <w:b/>
          <w:bCs/>
          <w:u w:val="single"/>
          <w:lang w:eastAsia="en-IE"/>
        </w:rPr>
      </w:pPr>
      <w:r>
        <w:rPr>
          <w:rFonts w:ascii="Open Sans" w:eastAsia="Times New Roman" w:hAnsi="Open Sans" w:cs="Open Sans"/>
          <w:b/>
          <w:bCs/>
          <w:u w:val="single"/>
          <w:lang w:eastAsia="en-IE"/>
        </w:rPr>
        <w:t>F</w:t>
      </w:r>
      <w:r w:rsidR="003330F9" w:rsidRPr="00AD3D5F">
        <w:rPr>
          <w:rFonts w:ascii="Open Sans" w:eastAsia="Times New Roman" w:hAnsi="Open Sans" w:cs="Open Sans"/>
          <w:b/>
          <w:bCs/>
          <w:u w:val="single"/>
          <w:lang w:eastAsia="en-IE"/>
        </w:rPr>
        <w:t xml:space="preserve">. </w:t>
      </w:r>
      <w:r w:rsidR="00A037A6" w:rsidRPr="00AD3D5F">
        <w:rPr>
          <w:rFonts w:ascii="Open Sans" w:eastAsia="Times New Roman" w:hAnsi="Open Sans" w:cs="Open Sans"/>
          <w:b/>
          <w:bCs/>
          <w:u w:val="single"/>
          <w:lang w:eastAsia="en-IE"/>
        </w:rPr>
        <w:t>Involvement of participating stakeholders</w:t>
      </w:r>
    </w:p>
    <w:p w14:paraId="2575746B" w14:textId="52729A15" w:rsidR="003330F9" w:rsidRPr="004D0400" w:rsidRDefault="00482D8A" w:rsidP="00F02AD0">
      <w:pPr>
        <w:suppressAutoHyphens/>
        <w:spacing w:before="240" w:after="240"/>
        <w:rPr>
          <w:rFonts w:ascii="Open Sans" w:eastAsia="Times New Roman" w:hAnsi="Open Sans" w:cs="Open Sans"/>
          <w:lang w:eastAsia="en-IE"/>
        </w:rPr>
      </w:pPr>
      <w:r>
        <w:rPr>
          <w:rFonts w:ascii="Open Sans" w:eastAsia="Times New Roman" w:hAnsi="Open Sans" w:cs="Open Sans"/>
          <w:b/>
          <w:bCs/>
          <w:lang w:eastAsia="en-IE"/>
        </w:rPr>
        <w:t>F</w:t>
      </w:r>
      <w:r w:rsidR="003330F9" w:rsidRPr="00AD3D5F">
        <w:rPr>
          <w:rFonts w:ascii="Open Sans" w:eastAsia="Times New Roman" w:hAnsi="Open Sans" w:cs="Open Sans"/>
          <w:b/>
          <w:bCs/>
          <w:lang w:eastAsia="en-IE"/>
        </w:rPr>
        <w:t xml:space="preserve">.1. Direct contribution </w:t>
      </w:r>
      <w:r w:rsidR="003330F9" w:rsidRPr="004D0400">
        <w:rPr>
          <w:rFonts w:ascii="Open Sans" w:eastAsia="Times New Roman" w:hAnsi="Open Sans" w:cs="Open Sans"/>
          <w:b/>
          <w:bCs/>
          <w:lang w:eastAsia="en-IE"/>
        </w:rPr>
        <w:t>foreseen</w:t>
      </w:r>
      <w:r w:rsidR="004D0400" w:rsidRPr="004D0400">
        <w:rPr>
          <w:rFonts w:ascii="Open Sans" w:eastAsia="Times New Roman" w:hAnsi="Open Sans" w:cs="Open Sans"/>
          <w:b/>
          <w:bCs/>
          <w:lang w:eastAsia="en-IE"/>
        </w:rPr>
        <w:t xml:space="preserve"> (maximum </w:t>
      </w:r>
      <w:r w:rsidR="001F5535">
        <w:rPr>
          <w:rFonts w:ascii="Open Sans" w:eastAsia="Times New Roman" w:hAnsi="Open Sans" w:cs="Open Sans"/>
          <w:b/>
          <w:bCs/>
          <w:lang w:eastAsia="en-IE"/>
        </w:rPr>
        <w:t>200</w:t>
      </w:r>
      <w:r w:rsidR="004D0400" w:rsidRPr="004D0400">
        <w:rPr>
          <w:rFonts w:ascii="Open Sans" w:eastAsia="Times New Roman" w:hAnsi="Open Sans" w:cs="Open Sans"/>
          <w:b/>
          <w:bCs/>
          <w:lang w:eastAsia="en-IE"/>
        </w:rPr>
        <w:t xml:space="preserve"> words)</w:t>
      </w:r>
    </w:p>
    <w:tbl>
      <w:tblPr>
        <w:tblStyle w:val="TableGrid"/>
        <w:tblW w:w="9072" w:type="dxa"/>
        <w:tblInd w:w="-5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072"/>
      </w:tblGrid>
      <w:tr w:rsidR="003330F9" w:rsidRPr="00AD3D5F" w14:paraId="269A5586" w14:textId="77777777" w:rsidTr="090E5D39">
        <w:trPr>
          <w:trHeight w:val="5699"/>
        </w:trPr>
        <w:tc>
          <w:tcPr>
            <w:tcW w:w="9072" w:type="dxa"/>
            <w:shd w:val="clear" w:color="auto" w:fill="FFFFFF" w:themeFill="background1"/>
          </w:tcPr>
          <w:p w14:paraId="0C27FBFA" w14:textId="1B30522D" w:rsidR="003330F9" w:rsidRDefault="003330F9" w:rsidP="090E5D39">
            <w:pPr>
              <w:suppressAutoHyphens/>
              <w:jc w:val="both"/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</w:pPr>
            <w:r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 xml:space="preserve">Please briefly explain how you, as lead stakeholder, intend to actively contribute to the successful implementation of the </w:t>
            </w:r>
            <w:r w:rsidR="4B75F551"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>t</w:t>
            </w:r>
            <w:r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 xml:space="preserve">argeted </w:t>
            </w:r>
            <w:r w:rsidR="1B6E5893"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>a</w:t>
            </w:r>
            <w:r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>nalysis (</w:t>
            </w:r>
            <w:r w:rsidR="40BD222D"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>e.g.,</w:t>
            </w:r>
            <w:r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 xml:space="preserve"> </w:t>
            </w:r>
            <w:r w:rsidR="46935BCA"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>by providing</w:t>
            </w:r>
            <w:r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 xml:space="preserve"> information, data, documents, facilitating meetings/events etc). Indicate if and how you intend to involve </w:t>
            </w:r>
            <w:r w:rsidRPr="00F66AE0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 xml:space="preserve">elected </w:t>
            </w:r>
            <w:r w:rsidR="51DC8BB5" w:rsidRPr="00F66AE0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 xml:space="preserve">politicians </w:t>
            </w:r>
            <w:r w:rsidRPr="00F66AE0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>in</w:t>
            </w:r>
            <w:r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 xml:space="preserve"> </w:t>
            </w:r>
            <w:r w:rsidR="00C768B4"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>the process.</w:t>
            </w:r>
          </w:p>
          <w:p w14:paraId="79DCCC66" w14:textId="5190EBBD" w:rsidR="00F02AD0" w:rsidRPr="00C94BE3" w:rsidRDefault="00F02AD0" w:rsidP="0078210C">
            <w:pPr>
              <w:jc w:val="both"/>
              <w:rPr>
                <w:rFonts w:ascii="Open Sans" w:hAnsi="Open Sans" w:cs="Open Sans"/>
                <w:iCs/>
                <w:sz w:val="20"/>
                <w:szCs w:val="20"/>
              </w:rPr>
            </w:pPr>
          </w:p>
        </w:tc>
      </w:tr>
    </w:tbl>
    <w:p w14:paraId="4CDF5532" w14:textId="2CDAAAF2" w:rsidR="00A037A6" w:rsidRPr="00AD3D5F" w:rsidRDefault="00482D8A" w:rsidP="00F02AD0">
      <w:pPr>
        <w:suppressAutoHyphens/>
        <w:spacing w:before="240" w:after="240"/>
        <w:rPr>
          <w:rFonts w:ascii="Open Sans" w:eastAsia="Times New Roman" w:hAnsi="Open Sans" w:cs="Open Sans"/>
          <w:b/>
          <w:bCs/>
          <w:lang w:eastAsia="en-IE"/>
        </w:rPr>
      </w:pPr>
      <w:r>
        <w:rPr>
          <w:rFonts w:ascii="Open Sans" w:eastAsia="Times New Roman" w:hAnsi="Open Sans" w:cs="Open Sans"/>
          <w:b/>
          <w:bCs/>
          <w:lang w:eastAsia="en-IE"/>
        </w:rPr>
        <w:lastRenderedPageBreak/>
        <w:t>F</w:t>
      </w:r>
      <w:r w:rsidR="003330F9" w:rsidRPr="00AD3D5F">
        <w:rPr>
          <w:rFonts w:ascii="Open Sans" w:eastAsia="Times New Roman" w:hAnsi="Open Sans" w:cs="Open Sans"/>
          <w:b/>
          <w:bCs/>
          <w:lang w:eastAsia="en-IE"/>
        </w:rPr>
        <w:t xml:space="preserve">.2. </w:t>
      </w:r>
      <w:r w:rsidR="00A037A6" w:rsidRPr="00AD3D5F">
        <w:rPr>
          <w:rFonts w:ascii="Open Sans" w:eastAsia="Times New Roman" w:hAnsi="Open Sans" w:cs="Open Sans"/>
          <w:b/>
          <w:bCs/>
          <w:lang w:eastAsia="en-IE"/>
        </w:rPr>
        <w:t>Direct involvement of participating stakeholders</w:t>
      </w:r>
      <w:r w:rsidR="001F5535">
        <w:rPr>
          <w:rFonts w:ascii="Open Sans" w:eastAsia="Times New Roman" w:hAnsi="Open Sans" w:cs="Open Sans"/>
          <w:b/>
          <w:bCs/>
          <w:lang w:eastAsia="en-IE"/>
        </w:rPr>
        <w:t xml:space="preserve"> </w:t>
      </w:r>
      <w:r w:rsidR="001F5535" w:rsidRPr="001F5535">
        <w:rPr>
          <w:rFonts w:ascii="Open Sans" w:eastAsia="Times New Roman" w:hAnsi="Open Sans" w:cs="Open Sans"/>
          <w:b/>
          <w:bCs/>
          <w:lang w:eastAsia="en-IE"/>
        </w:rPr>
        <w:t xml:space="preserve">(maximum </w:t>
      </w:r>
      <w:r w:rsidR="003F5629">
        <w:rPr>
          <w:rFonts w:ascii="Open Sans" w:eastAsia="Times New Roman" w:hAnsi="Open Sans" w:cs="Open Sans"/>
          <w:b/>
          <w:bCs/>
          <w:lang w:eastAsia="en-IE"/>
        </w:rPr>
        <w:t>3</w:t>
      </w:r>
      <w:r w:rsidR="001F5535">
        <w:rPr>
          <w:rFonts w:ascii="Open Sans" w:eastAsia="Times New Roman" w:hAnsi="Open Sans" w:cs="Open Sans"/>
          <w:b/>
          <w:bCs/>
          <w:lang w:eastAsia="en-IE"/>
        </w:rPr>
        <w:t>00</w:t>
      </w:r>
      <w:r w:rsidR="001F5535" w:rsidRPr="001F5535">
        <w:rPr>
          <w:rFonts w:ascii="Open Sans" w:eastAsia="Times New Roman" w:hAnsi="Open Sans" w:cs="Open Sans"/>
          <w:b/>
          <w:bCs/>
          <w:lang w:eastAsia="en-IE"/>
        </w:rPr>
        <w:t xml:space="preserve"> words)</w:t>
      </w:r>
    </w:p>
    <w:tbl>
      <w:tblPr>
        <w:tblStyle w:val="TableGrid"/>
        <w:tblW w:w="9072" w:type="dxa"/>
        <w:tblInd w:w="-5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072"/>
      </w:tblGrid>
      <w:tr w:rsidR="00C768B4" w:rsidRPr="00AD3D5F" w14:paraId="35CA2CB4" w14:textId="77777777" w:rsidTr="090E5D39">
        <w:trPr>
          <w:trHeight w:val="7501"/>
        </w:trPr>
        <w:tc>
          <w:tcPr>
            <w:tcW w:w="9072" w:type="dxa"/>
            <w:shd w:val="clear" w:color="auto" w:fill="FFFFFF" w:themeFill="background1"/>
          </w:tcPr>
          <w:p w14:paraId="69B86D37" w14:textId="7AD6DE3A" w:rsidR="00C768B4" w:rsidRDefault="466A3595" w:rsidP="090E5D39">
            <w:pPr>
              <w:suppressAutoHyphens/>
              <w:spacing w:after="160" w:line="259" w:lineRule="auto"/>
              <w:jc w:val="both"/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</w:pPr>
            <w:r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 xml:space="preserve">Please describe how each participating stakeholder will be directly involved in the active implementation of the </w:t>
            </w:r>
            <w:r w:rsidR="67698B13"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>t</w:t>
            </w:r>
            <w:r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>arge</w:t>
            </w:r>
            <w:r w:rsidR="60EBA0DE"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>te</w:t>
            </w:r>
            <w:r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 xml:space="preserve">d </w:t>
            </w:r>
            <w:r w:rsidR="3A62F223"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>a</w:t>
            </w:r>
            <w:r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>nalysis (</w:t>
            </w:r>
            <w:r w:rsidR="126C1E30"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>e.g.,</w:t>
            </w:r>
            <w:r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 xml:space="preserve"> by </w:t>
            </w:r>
            <w:r w:rsidR="58432219"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>committing themselves to</w:t>
            </w:r>
            <w:r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 xml:space="preserve"> specific working groups; providing data, information, access to relevant documents, </w:t>
            </w:r>
            <w:r w:rsidR="6FD3E37F"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 xml:space="preserve">assigning </w:t>
            </w:r>
            <w:r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 xml:space="preserve">specific </w:t>
            </w:r>
            <w:r w:rsidR="0DF2D87C"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 xml:space="preserve">representatives to the tasks envisaged </w:t>
            </w:r>
            <w:r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>etc.</w:t>
            </w:r>
            <w:r w:rsidR="60EBA0DE"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>)</w:t>
            </w:r>
            <w:r w:rsidR="4D8C397D"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>.</w:t>
            </w:r>
            <w:r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 xml:space="preserve"> Indicate if and how, elected </w:t>
            </w:r>
            <w:r w:rsidR="71661291" w:rsidRPr="00F66AE0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>politicians</w:t>
            </w:r>
            <w:r w:rsidR="71661291"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 xml:space="preserve"> </w:t>
            </w:r>
            <w:r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>are going to be involved in the process.</w:t>
            </w:r>
          </w:p>
          <w:p w14:paraId="35DB3698" w14:textId="619456E9" w:rsidR="00C94BE3" w:rsidRPr="00AD3D5F" w:rsidRDefault="00C94BE3" w:rsidP="00B3290C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5B49A85" w14:textId="3C98B3B6" w:rsidR="00F02AD0" w:rsidRDefault="00F02AD0">
      <w:pPr>
        <w:spacing w:after="160" w:line="259" w:lineRule="auto"/>
        <w:rPr>
          <w:rFonts w:ascii="Open Sans" w:eastAsia="Times New Roman" w:hAnsi="Open Sans" w:cs="Open Sans"/>
          <w:b/>
          <w:bCs/>
          <w:lang w:eastAsia="en-IE"/>
        </w:rPr>
      </w:pPr>
    </w:p>
    <w:p w14:paraId="25E72C50" w14:textId="0F9441FF" w:rsidR="00A037A6" w:rsidRPr="00AD3D5F" w:rsidRDefault="00482D8A" w:rsidP="00F02AD0">
      <w:pPr>
        <w:suppressAutoHyphens/>
        <w:spacing w:before="240" w:after="240"/>
        <w:rPr>
          <w:rFonts w:ascii="Open Sans" w:eastAsia="Times New Roman" w:hAnsi="Open Sans" w:cs="Open Sans"/>
          <w:b/>
          <w:bCs/>
          <w:lang w:eastAsia="en-IE"/>
        </w:rPr>
      </w:pPr>
      <w:r>
        <w:rPr>
          <w:rFonts w:ascii="Open Sans" w:eastAsia="Times New Roman" w:hAnsi="Open Sans" w:cs="Open Sans"/>
          <w:b/>
          <w:bCs/>
          <w:lang w:eastAsia="en-IE"/>
        </w:rPr>
        <w:t>F</w:t>
      </w:r>
      <w:r w:rsidR="003330F9" w:rsidRPr="00AD3D5F">
        <w:rPr>
          <w:rFonts w:ascii="Open Sans" w:eastAsia="Times New Roman" w:hAnsi="Open Sans" w:cs="Open Sans"/>
          <w:b/>
          <w:bCs/>
          <w:lang w:eastAsia="en-IE"/>
        </w:rPr>
        <w:t xml:space="preserve">.3. </w:t>
      </w:r>
      <w:r w:rsidR="00A037A6" w:rsidRPr="00AD3D5F">
        <w:rPr>
          <w:rFonts w:ascii="Open Sans" w:eastAsia="Times New Roman" w:hAnsi="Open Sans" w:cs="Open Sans"/>
          <w:b/>
          <w:bCs/>
          <w:lang w:eastAsia="en-IE"/>
        </w:rPr>
        <w:t xml:space="preserve">Involvement of </w:t>
      </w:r>
      <w:r w:rsidR="00C768B4" w:rsidRPr="00AD3D5F">
        <w:rPr>
          <w:rFonts w:ascii="Open Sans" w:eastAsia="Times New Roman" w:hAnsi="Open Sans" w:cs="Open Sans"/>
          <w:b/>
          <w:bCs/>
          <w:lang w:eastAsia="en-IE"/>
        </w:rPr>
        <w:t xml:space="preserve">other </w:t>
      </w:r>
      <w:r w:rsidR="00C768B4" w:rsidRPr="001F5535">
        <w:rPr>
          <w:rFonts w:ascii="Open Sans" w:eastAsia="Times New Roman" w:hAnsi="Open Sans" w:cs="Open Sans"/>
          <w:b/>
          <w:bCs/>
          <w:lang w:eastAsia="en-IE"/>
        </w:rPr>
        <w:t>actors</w:t>
      </w:r>
      <w:r w:rsidR="001F5535" w:rsidRPr="001F5535">
        <w:rPr>
          <w:rFonts w:ascii="Open Sans" w:eastAsia="Times New Roman" w:hAnsi="Open Sans" w:cs="Open Sans"/>
          <w:b/>
          <w:bCs/>
          <w:lang w:eastAsia="en-IE"/>
        </w:rPr>
        <w:t xml:space="preserve"> (maximum 100 words)</w:t>
      </w:r>
    </w:p>
    <w:tbl>
      <w:tblPr>
        <w:tblStyle w:val="TableGrid"/>
        <w:tblW w:w="9072" w:type="dxa"/>
        <w:tblInd w:w="-5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072"/>
      </w:tblGrid>
      <w:tr w:rsidR="00C768B4" w:rsidRPr="00AD3D5F" w14:paraId="74544748" w14:textId="77777777" w:rsidTr="090E5D39">
        <w:trPr>
          <w:trHeight w:val="3230"/>
        </w:trPr>
        <w:tc>
          <w:tcPr>
            <w:tcW w:w="9072" w:type="dxa"/>
            <w:shd w:val="clear" w:color="auto" w:fill="FFFFFF" w:themeFill="background1"/>
          </w:tcPr>
          <w:p w14:paraId="000476C2" w14:textId="2AB806B6" w:rsidR="00C768B4" w:rsidRDefault="00C768B4" w:rsidP="090E5D39">
            <w:pPr>
              <w:suppressAutoHyphens/>
              <w:spacing w:after="160" w:line="259" w:lineRule="auto"/>
              <w:jc w:val="both"/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</w:pPr>
            <w:r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 xml:space="preserve">Please suggest here any other organisation you would like to see involved in the </w:t>
            </w:r>
            <w:r w:rsidR="67B84B64"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 xml:space="preserve">steering </w:t>
            </w:r>
            <w:r w:rsidR="5EF6FD6F"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 xml:space="preserve">committee </w:t>
            </w:r>
            <w:r w:rsidR="67B84B64"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 xml:space="preserve">for the </w:t>
            </w:r>
            <w:r w:rsidR="4204DBFE"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>targeted</w:t>
            </w:r>
            <w:r w:rsidR="67B84B64"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 xml:space="preserve"> analysis</w:t>
            </w:r>
            <w:r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>. It can be local public or private bodies, individual experts or national</w:t>
            </w:r>
            <w:r w:rsidR="330BC805"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 xml:space="preserve">, cross-border, macroregional, intergovernmental or </w:t>
            </w:r>
            <w:r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>European networks or institutions.</w:t>
            </w:r>
          </w:p>
          <w:p w14:paraId="124ECE7D" w14:textId="12D719B7" w:rsidR="00270C5D" w:rsidRPr="00270C5D" w:rsidRDefault="00270C5D" w:rsidP="00270C5D">
            <w:pPr>
              <w:suppressAutoHyphens/>
              <w:spacing w:after="160" w:line="259" w:lineRule="auto"/>
              <w:rPr>
                <w:rFonts w:ascii="Open Sans" w:eastAsia="Times New Roman" w:hAnsi="Open Sans" w:cs="Open Sans"/>
                <w:i/>
                <w:sz w:val="20"/>
                <w:szCs w:val="20"/>
                <w:lang w:eastAsia="en-IE"/>
              </w:rPr>
            </w:pPr>
          </w:p>
        </w:tc>
      </w:tr>
    </w:tbl>
    <w:p w14:paraId="1434C249" w14:textId="4254A254" w:rsidR="00A037A6" w:rsidRPr="00AD3D5F" w:rsidRDefault="00482D8A" w:rsidP="00270C5D">
      <w:pPr>
        <w:suppressAutoHyphens/>
        <w:spacing w:after="160" w:line="259" w:lineRule="auto"/>
        <w:rPr>
          <w:rFonts w:ascii="Open Sans" w:eastAsia="Times New Roman" w:hAnsi="Open Sans" w:cs="Open Sans"/>
          <w:b/>
          <w:bCs/>
          <w:lang w:eastAsia="en-IE"/>
        </w:rPr>
      </w:pPr>
      <w:r>
        <w:rPr>
          <w:rFonts w:ascii="Open Sans" w:eastAsia="Times New Roman" w:hAnsi="Open Sans" w:cs="Open Sans"/>
          <w:b/>
          <w:bCs/>
          <w:lang w:eastAsia="en-IE"/>
        </w:rPr>
        <w:lastRenderedPageBreak/>
        <w:t>F</w:t>
      </w:r>
      <w:r w:rsidR="003330F9" w:rsidRPr="00AD3D5F">
        <w:rPr>
          <w:rFonts w:ascii="Open Sans" w:eastAsia="Times New Roman" w:hAnsi="Open Sans" w:cs="Open Sans"/>
          <w:b/>
          <w:bCs/>
          <w:lang w:eastAsia="en-IE"/>
        </w:rPr>
        <w:t xml:space="preserve">.4. </w:t>
      </w:r>
      <w:r w:rsidR="00A037A6" w:rsidRPr="00AD3D5F">
        <w:rPr>
          <w:rFonts w:ascii="Open Sans" w:eastAsia="Times New Roman" w:hAnsi="Open Sans" w:cs="Open Sans"/>
          <w:b/>
          <w:bCs/>
          <w:lang w:eastAsia="en-IE"/>
        </w:rPr>
        <w:t xml:space="preserve">Dissemination </w:t>
      </w:r>
      <w:r w:rsidR="00C768B4" w:rsidRPr="00AD3D5F">
        <w:rPr>
          <w:rFonts w:ascii="Open Sans" w:eastAsia="Times New Roman" w:hAnsi="Open Sans" w:cs="Open Sans"/>
          <w:b/>
          <w:bCs/>
          <w:lang w:eastAsia="en-IE"/>
        </w:rPr>
        <w:t xml:space="preserve">and </w:t>
      </w:r>
      <w:r w:rsidR="00E775F8">
        <w:rPr>
          <w:rFonts w:ascii="Open Sans" w:eastAsia="Times New Roman" w:hAnsi="Open Sans" w:cs="Open Sans"/>
          <w:b/>
          <w:bCs/>
          <w:lang w:eastAsia="en-IE"/>
        </w:rPr>
        <w:t>uptake</w:t>
      </w:r>
      <w:r w:rsidR="00C768B4" w:rsidRPr="00AD3D5F">
        <w:rPr>
          <w:rFonts w:ascii="Open Sans" w:eastAsia="Times New Roman" w:hAnsi="Open Sans" w:cs="Open Sans"/>
          <w:b/>
          <w:bCs/>
          <w:lang w:eastAsia="en-IE"/>
        </w:rPr>
        <w:t xml:space="preserve"> </w:t>
      </w:r>
      <w:r w:rsidR="00A037A6" w:rsidRPr="001F5535">
        <w:rPr>
          <w:rFonts w:ascii="Open Sans" w:eastAsia="Times New Roman" w:hAnsi="Open Sans" w:cs="Open Sans"/>
          <w:b/>
          <w:bCs/>
          <w:lang w:eastAsia="en-IE"/>
        </w:rPr>
        <w:t>activities</w:t>
      </w:r>
      <w:r w:rsidR="001F5535" w:rsidRPr="001F5535">
        <w:rPr>
          <w:rFonts w:ascii="Open Sans" w:eastAsia="Times New Roman" w:hAnsi="Open Sans" w:cs="Open Sans"/>
          <w:b/>
          <w:bCs/>
          <w:lang w:eastAsia="en-IE"/>
        </w:rPr>
        <w:t xml:space="preserve"> (maximum 3</w:t>
      </w:r>
      <w:r w:rsidR="00FA4DB8">
        <w:rPr>
          <w:rFonts w:ascii="Open Sans" w:eastAsia="Times New Roman" w:hAnsi="Open Sans" w:cs="Open Sans"/>
          <w:b/>
          <w:bCs/>
          <w:lang w:eastAsia="en-IE"/>
        </w:rPr>
        <w:t>0</w:t>
      </w:r>
      <w:r w:rsidR="001F5535" w:rsidRPr="001F5535">
        <w:rPr>
          <w:rFonts w:ascii="Open Sans" w:eastAsia="Times New Roman" w:hAnsi="Open Sans" w:cs="Open Sans"/>
          <w:b/>
          <w:bCs/>
          <w:lang w:eastAsia="en-IE"/>
        </w:rPr>
        <w:t>0 words)</w:t>
      </w:r>
    </w:p>
    <w:tbl>
      <w:tblPr>
        <w:tblStyle w:val="TableGrid"/>
        <w:tblW w:w="9072" w:type="dxa"/>
        <w:tblInd w:w="-5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072"/>
      </w:tblGrid>
      <w:tr w:rsidR="00C768B4" w:rsidRPr="00AD3D5F" w14:paraId="320165F9" w14:textId="77777777" w:rsidTr="090E5D39">
        <w:trPr>
          <w:trHeight w:val="7083"/>
        </w:trPr>
        <w:tc>
          <w:tcPr>
            <w:tcW w:w="9072" w:type="dxa"/>
            <w:shd w:val="clear" w:color="auto" w:fill="FFFFFF" w:themeFill="background1"/>
          </w:tcPr>
          <w:p w14:paraId="0FD2D6DA" w14:textId="6E18E93D" w:rsidR="00C768B4" w:rsidRDefault="00C768B4" w:rsidP="090E5D39">
            <w:pPr>
              <w:suppressAutoHyphens/>
              <w:spacing w:after="160" w:line="259" w:lineRule="auto"/>
              <w:jc w:val="both"/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</w:pPr>
            <w:r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 xml:space="preserve">Please describe how the different stakeholders intend to disseminate the results of the </w:t>
            </w:r>
            <w:r w:rsidR="3C103C2F"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>t</w:t>
            </w:r>
            <w:r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 xml:space="preserve">argeted </w:t>
            </w:r>
            <w:r w:rsidR="1CCF880F"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>a</w:t>
            </w:r>
            <w:r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>nalysis and make use of them</w:t>
            </w:r>
            <w:r w:rsidR="30CE6F4D" w:rsidRPr="090E5D39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eastAsia="en-IE"/>
              </w:rPr>
              <w:t xml:space="preserve"> in the specific policy processes.</w:t>
            </w:r>
          </w:p>
          <w:p w14:paraId="08B20F4B" w14:textId="77777777" w:rsidR="00C768B4" w:rsidRPr="00AD3D5F" w:rsidRDefault="00C768B4" w:rsidP="00B3290C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08FE234B" w14:textId="77777777" w:rsidR="004C6EA8" w:rsidRDefault="004C6EA8" w:rsidP="00F02AD0">
      <w:pPr>
        <w:suppressAutoHyphens/>
        <w:spacing w:before="240" w:after="240"/>
        <w:rPr>
          <w:rFonts w:ascii="Open Sans" w:eastAsia="Times New Roman" w:hAnsi="Open Sans" w:cs="Open Sans"/>
          <w:b/>
          <w:bCs/>
          <w:u w:val="single"/>
          <w:lang w:eastAsia="en-IE"/>
        </w:rPr>
      </w:pPr>
    </w:p>
    <w:p w14:paraId="4FBB14C5" w14:textId="77777777" w:rsidR="004C6EA8" w:rsidRDefault="004C6EA8">
      <w:pPr>
        <w:spacing w:after="160" w:line="259" w:lineRule="auto"/>
        <w:rPr>
          <w:rFonts w:ascii="Open Sans" w:eastAsia="Times New Roman" w:hAnsi="Open Sans" w:cs="Open Sans"/>
          <w:b/>
          <w:bCs/>
          <w:u w:val="single"/>
          <w:lang w:eastAsia="en-IE"/>
        </w:rPr>
      </w:pPr>
      <w:r>
        <w:rPr>
          <w:rFonts w:ascii="Open Sans" w:eastAsia="Times New Roman" w:hAnsi="Open Sans" w:cs="Open Sans"/>
          <w:b/>
          <w:bCs/>
          <w:u w:val="single"/>
          <w:lang w:eastAsia="en-IE"/>
        </w:rPr>
        <w:br w:type="page"/>
      </w:r>
    </w:p>
    <w:p w14:paraId="1EB5320C" w14:textId="189CBAE8" w:rsidR="00482D8A" w:rsidRPr="00AD3D5F" w:rsidRDefault="00482D8A" w:rsidP="00F02AD0">
      <w:pPr>
        <w:suppressAutoHyphens/>
        <w:spacing w:before="240" w:after="240"/>
        <w:rPr>
          <w:rFonts w:ascii="Open Sans" w:eastAsia="Times New Roman" w:hAnsi="Open Sans" w:cs="Open Sans"/>
          <w:b/>
          <w:bCs/>
          <w:u w:val="single"/>
          <w:lang w:eastAsia="en-IE"/>
        </w:rPr>
      </w:pPr>
      <w:r>
        <w:rPr>
          <w:rFonts w:ascii="Open Sans" w:eastAsia="Times New Roman" w:hAnsi="Open Sans" w:cs="Open Sans"/>
          <w:b/>
          <w:bCs/>
          <w:u w:val="single"/>
          <w:lang w:eastAsia="en-IE"/>
        </w:rPr>
        <w:lastRenderedPageBreak/>
        <w:t>G</w:t>
      </w:r>
      <w:r w:rsidRPr="00AD3D5F">
        <w:rPr>
          <w:rFonts w:ascii="Open Sans" w:eastAsia="Times New Roman" w:hAnsi="Open Sans" w:cs="Open Sans"/>
          <w:b/>
          <w:bCs/>
          <w:u w:val="single"/>
          <w:lang w:eastAsia="en-IE"/>
        </w:rPr>
        <w:t>. Information about the stakeholders</w:t>
      </w:r>
    </w:p>
    <w:p w14:paraId="284DC928" w14:textId="3356B7F9" w:rsidR="00482D8A" w:rsidRPr="00AD3D5F" w:rsidRDefault="00482D8A" w:rsidP="00F02AD0">
      <w:pPr>
        <w:suppressAutoHyphens/>
        <w:spacing w:before="240" w:after="240"/>
        <w:rPr>
          <w:rFonts w:ascii="Open Sans" w:eastAsia="Times New Roman" w:hAnsi="Open Sans" w:cs="Open Sans"/>
          <w:b/>
          <w:bCs/>
          <w:lang w:eastAsia="en-IE"/>
        </w:rPr>
      </w:pPr>
      <w:r>
        <w:rPr>
          <w:rFonts w:ascii="Open Sans" w:eastAsia="Times New Roman" w:hAnsi="Open Sans" w:cs="Open Sans"/>
          <w:b/>
          <w:bCs/>
          <w:lang w:eastAsia="en-IE"/>
        </w:rPr>
        <w:t>G</w:t>
      </w:r>
      <w:r w:rsidRPr="00AD3D5F">
        <w:rPr>
          <w:rFonts w:ascii="Open Sans" w:eastAsia="Times New Roman" w:hAnsi="Open Sans" w:cs="Open Sans"/>
          <w:b/>
          <w:bCs/>
          <w:lang w:eastAsia="en-IE"/>
        </w:rPr>
        <w:t xml:space="preserve">.1 Legal status of the lead and participating stakeholders (maximum </w:t>
      </w:r>
      <w:r w:rsidR="00E23187">
        <w:rPr>
          <w:rFonts w:ascii="Open Sans" w:eastAsia="Times New Roman" w:hAnsi="Open Sans" w:cs="Open Sans"/>
          <w:b/>
          <w:bCs/>
          <w:lang w:eastAsia="en-IE"/>
        </w:rPr>
        <w:t>3</w:t>
      </w:r>
      <w:r w:rsidRPr="00AD3D5F">
        <w:rPr>
          <w:rFonts w:ascii="Open Sans" w:eastAsia="Times New Roman" w:hAnsi="Open Sans" w:cs="Open Sans"/>
          <w:b/>
          <w:bCs/>
          <w:lang w:eastAsia="en-IE"/>
        </w:rPr>
        <w:t>50 words)</w:t>
      </w:r>
    </w:p>
    <w:tbl>
      <w:tblPr>
        <w:tblStyle w:val="TableGrid"/>
        <w:tblW w:w="9072" w:type="dxa"/>
        <w:tblInd w:w="-5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072"/>
      </w:tblGrid>
      <w:tr w:rsidR="00482D8A" w:rsidRPr="00AD3D5F" w14:paraId="71763EB4" w14:textId="77777777" w:rsidTr="00E23187">
        <w:trPr>
          <w:trHeight w:val="10174"/>
        </w:trPr>
        <w:tc>
          <w:tcPr>
            <w:tcW w:w="9072" w:type="dxa"/>
            <w:shd w:val="clear" w:color="auto" w:fill="FFFFFF" w:themeFill="background1"/>
          </w:tcPr>
          <w:p w14:paraId="4B2AD25B" w14:textId="77777777" w:rsidR="00482D8A" w:rsidRPr="00AD3D5F" w:rsidRDefault="00482D8A" w:rsidP="00F02AD0">
            <w:pPr>
              <w:suppressAutoHyphens/>
              <w:jc w:val="both"/>
              <w:rPr>
                <w:rFonts w:ascii="Open Sans" w:eastAsia="Times New Roman" w:hAnsi="Open Sans" w:cs="Open Sans"/>
                <w:bCs/>
                <w:i/>
                <w:sz w:val="20"/>
                <w:szCs w:val="20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bCs/>
                <w:i/>
                <w:sz w:val="20"/>
                <w:szCs w:val="20"/>
                <w:lang w:eastAsia="en-IE"/>
              </w:rPr>
              <w:t>Please describe the legal status as well as the role and competences of the stakeholders’ authorities in relation with the subject of the proposal.</w:t>
            </w:r>
          </w:p>
          <w:p w14:paraId="32689704" w14:textId="77777777" w:rsidR="00482D8A" w:rsidRPr="00AD3D5F" w:rsidRDefault="00482D8A" w:rsidP="00E23187">
            <w:pPr>
              <w:suppressAutoHyphens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080E91C4" w14:textId="77777777" w:rsidR="00A63BFE" w:rsidRDefault="00A63BFE">
      <w:pPr>
        <w:spacing w:after="160" w:line="259" w:lineRule="auto"/>
        <w:rPr>
          <w:rFonts w:ascii="Open Sans" w:eastAsia="Times New Roman" w:hAnsi="Open Sans" w:cs="Open Sans"/>
          <w:b/>
          <w:bCs/>
          <w:lang w:eastAsia="en-IE"/>
        </w:rPr>
      </w:pPr>
      <w:r>
        <w:rPr>
          <w:rFonts w:ascii="Open Sans" w:eastAsia="Times New Roman" w:hAnsi="Open Sans" w:cs="Open Sans"/>
          <w:b/>
          <w:bCs/>
          <w:lang w:eastAsia="en-IE"/>
        </w:rPr>
        <w:br w:type="page"/>
      </w:r>
    </w:p>
    <w:p w14:paraId="60507FD1" w14:textId="7C69F5FB" w:rsidR="00482D8A" w:rsidRPr="00AD3D5F" w:rsidRDefault="00482D8A" w:rsidP="00757216">
      <w:pPr>
        <w:suppressAutoHyphens/>
        <w:spacing w:before="240" w:after="120"/>
        <w:rPr>
          <w:rFonts w:ascii="Open Sans" w:eastAsia="Times New Roman" w:hAnsi="Open Sans" w:cs="Open Sans"/>
          <w:b/>
          <w:bCs/>
          <w:lang w:eastAsia="en-IE"/>
        </w:rPr>
      </w:pPr>
      <w:r>
        <w:rPr>
          <w:rFonts w:ascii="Open Sans" w:eastAsia="Times New Roman" w:hAnsi="Open Sans" w:cs="Open Sans"/>
          <w:b/>
          <w:bCs/>
          <w:lang w:eastAsia="en-IE"/>
        </w:rPr>
        <w:lastRenderedPageBreak/>
        <w:t>G</w:t>
      </w:r>
      <w:r w:rsidRPr="00AD3D5F">
        <w:rPr>
          <w:rFonts w:ascii="Open Sans" w:eastAsia="Times New Roman" w:hAnsi="Open Sans" w:cs="Open Sans"/>
          <w:b/>
          <w:bCs/>
          <w:lang w:eastAsia="en-IE"/>
        </w:rPr>
        <w:t>.2 Participating stakeholders</w:t>
      </w:r>
    </w:p>
    <w:p w14:paraId="0B445BA8" w14:textId="7A5950E0" w:rsidR="00482D8A" w:rsidRPr="00AD3D5F" w:rsidRDefault="00482D8A" w:rsidP="00757216">
      <w:pPr>
        <w:spacing w:before="120" w:after="240"/>
        <w:rPr>
          <w:rFonts w:ascii="Open Sans" w:eastAsia="Times New Roman" w:hAnsi="Open Sans" w:cs="Open Sans"/>
          <w:b/>
          <w:bCs/>
          <w:lang w:eastAsia="en-IE"/>
        </w:rPr>
      </w:pPr>
      <w:r>
        <w:rPr>
          <w:rFonts w:ascii="Open Sans" w:eastAsia="Times New Roman" w:hAnsi="Open Sans" w:cs="Open Sans"/>
          <w:b/>
          <w:bCs/>
          <w:lang w:eastAsia="en-IE"/>
        </w:rPr>
        <w:t>G</w:t>
      </w:r>
      <w:r w:rsidRPr="00AD3D5F">
        <w:rPr>
          <w:rFonts w:ascii="Open Sans" w:eastAsia="Times New Roman" w:hAnsi="Open Sans" w:cs="Open Sans"/>
          <w:b/>
          <w:bCs/>
          <w:lang w:eastAsia="en-IE"/>
        </w:rPr>
        <w:t>.2.1. Number of stakeholders from ESPON Member and Partner States</w:t>
      </w:r>
    </w:p>
    <w:tbl>
      <w:tblPr>
        <w:tblW w:w="9192" w:type="dxa"/>
        <w:tblInd w:w="105" w:type="dxa"/>
        <w:tblLayout w:type="fixed"/>
        <w:tblLook w:val="04A0" w:firstRow="1" w:lastRow="0" w:firstColumn="1" w:lastColumn="0" w:noHBand="0" w:noVBand="1"/>
      </w:tblPr>
      <w:tblGrid>
        <w:gridCol w:w="2050"/>
        <w:gridCol w:w="392"/>
        <w:gridCol w:w="992"/>
        <w:gridCol w:w="1946"/>
        <w:gridCol w:w="464"/>
        <w:gridCol w:w="796"/>
        <w:gridCol w:w="768"/>
        <w:gridCol w:w="1217"/>
        <w:gridCol w:w="567"/>
      </w:tblGrid>
      <w:tr w:rsidR="00F66AE0" w:rsidRPr="00AD3D5F" w14:paraId="6E568C26" w14:textId="77777777" w:rsidTr="00F66AE0">
        <w:trPr>
          <w:trHeight w:hRule="exact" w:val="357"/>
        </w:trPr>
        <w:tc>
          <w:tcPr>
            <w:tcW w:w="2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  <w:hideMark/>
          </w:tcPr>
          <w:p w14:paraId="587CF0A1" w14:textId="77777777" w:rsidR="00F66AE0" w:rsidRPr="00AD3D5F" w:rsidRDefault="00F66AE0" w:rsidP="00067826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bookmarkStart w:id="6" w:name="_Hlk118982372"/>
            <w:r w:rsidRPr="00AD3D5F">
              <w:rPr>
                <w:rFonts w:ascii="Open Sans" w:eastAsia="Times New Roman" w:hAnsi="Open Sans" w:cs="Open Sans"/>
                <w:lang w:eastAsia="en-IE"/>
              </w:rPr>
              <w:t>Austria</w:t>
            </w:r>
          </w:p>
        </w:tc>
        <w:tc>
          <w:tcPr>
            <w:tcW w:w="392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4C283DF5" w14:textId="77777777" w:rsidR="00F66AE0" w:rsidRPr="00AD3D5F" w:rsidRDefault="00F66AE0" w:rsidP="0006782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  <w:r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eastAsia="Times New Roman" w:hAnsi="Open Sans" w:cs="Open Sans"/>
                <w:color w:val="0070C0"/>
                <w:lang w:eastAsia="en-IE"/>
              </w:rPr>
              <w:instrText xml:space="preserve"> </w:instrText>
            </w:r>
            <w:bookmarkStart w:id="7" w:name="Check5"/>
            <w:r>
              <w:rPr>
                <w:rFonts w:ascii="Open Sans" w:eastAsia="Times New Roman" w:hAnsi="Open Sans" w:cs="Open Sans"/>
                <w:color w:val="0070C0"/>
                <w:lang w:eastAsia="en-IE"/>
              </w:rPr>
              <w:instrText xml:space="preserve">FORMCHECKBOX </w:instrText>
            </w:r>
            <w:r w:rsidR="009F469A"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</w:r>
            <w:r w:rsidR="009F469A"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separate"/>
            </w:r>
            <w:r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end"/>
            </w:r>
            <w:bookmarkEnd w:id="7"/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14:paraId="3EDDC84E" w14:textId="77777777" w:rsidR="00F66AE0" w:rsidRPr="00AD3D5F" w:rsidRDefault="00F66AE0" w:rsidP="00067826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5D5A2C2E" w14:textId="761A8DDF" w:rsidR="00F66AE0" w:rsidRPr="00AD3D5F" w:rsidRDefault="00F66AE0" w:rsidP="00067826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Greece</w:t>
            </w:r>
          </w:p>
        </w:tc>
        <w:tc>
          <w:tcPr>
            <w:tcW w:w="4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5DC45D" w14:textId="73C18F4E" w:rsidR="00F66AE0" w:rsidRPr="00AD3D5F" w:rsidRDefault="00F66AE0" w:rsidP="0006782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  <w:r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eastAsia="Times New Roman" w:hAnsi="Open Sans" w:cs="Open Sans"/>
                <w:color w:val="0070C0"/>
                <w:lang w:eastAsia="en-IE"/>
              </w:rPr>
              <w:instrText xml:space="preserve"> FORMCHECKBOX </w:instrText>
            </w:r>
            <w:r w:rsidR="009F469A"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</w:r>
            <w:r w:rsidR="009F469A"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separate"/>
            </w:r>
            <w:r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end"/>
            </w:r>
          </w:p>
        </w:tc>
        <w:tc>
          <w:tcPr>
            <w:tcW w:w="796" w:type="dxa"/>
            <w:tcBorders>
              <w:left w:val="nil"/>
              <w:right w:val="single" w:sz="4" w:space="0" w:color="auto"/>
            </w:tcBorders>
            <w:shd w:val="clear" w:color="auto" w:fill="F6F7FC"/>
          </w:tcPr>
          <w:p w14:paraId="134313F5" w14:textId="77777777" w:rsidR="00F66AE0" w:rsidRPr="00AD3D5F" w:rsidRDefault="00F66AE0" w:rsidP="00067826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0F614E43" w14:textId="14355BB7" w:rsidR="00F66AE0" w:rsidRPr="00AD3D5F" w:rsidRDefault="00F66AE0" w:rsidP="00067826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Poland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0412EB" w14:textId="0B3B2468" w:rsidR="00F66AE0" w:rsidRPr="00AD3D5F" w:rsidRDefault="00F66AE0" w:rsidP="00067826">
            <w:pPr>
              <w:spacing w:after="0" w:line="240" w:lineRule="auto"/>
              <w:ind w:left="-18" w:hanging="10"/>
              <w:rPr>
                <w:rFonts w:ascii="Open Sans" w:eastAsia="Times New Roman" w:hAnsi="Open Sans" w:cs="Open Sans"/>
                <w:lang w:eastAsia="en-IE"/>
              </w:rPr>
            </w:pPr>
            <w:r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eastAsia="Times New Roman" w:hAnsi="Open Sans" w:cs="Open Sans"/>
                <w:color w:val="0070C0"/>
                <w:lang w:eastAsia="en-IE"/>
              </w:rPr>
              <w:instrText xml:space="preserve"> FORMCHECKBOX </w:instrText>
            </w:r>
            <w:r w:rsidR="009F469A"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</w:r>
            <w:r w:rsidR="009F469A"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separate"/>
            </w:r>
            <w:r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end"/>
            </w:r>
          </w:p>
        </w:tc>
      </w:tr>
      <w:tr w:rsidR="00F66AE0" w:rsidRPr="00AD3D5F" w14:paraId="56A7E096" w14:textId="77777777" w:rsidTr="00F66AE0">
        <w:trPr>
          <w:trHeight w:hRule="exact" w:val="357"/>
        </w:trPr>
        <w:tc>
          <w:tcPr>
            <w:tcW w:w="2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12A90B01" w14:textId="1D54D2B2" w:rsidR="00F66AE0" w:rsidRPr="00AD3D5F" w:rsidRDefault="00F66AE0" w:rsidP="00067826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Belgium</w:t>
            </w:r>
          </w:p>
        </w:tc>
        <w:tc>
          <w:tcPr>
            <w:tcW w:w="3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17E80C" w14:textId="3EC44780" w:rsidR="00F66AE0" w:rsidRDefault="00F66AE0" w:rsidP="0006782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  <w:r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>
              <w:rPr>
                <w:rFonts w:ascii="Open Sans" w:eastAsia="Times New Roman" w:hAnsi="Open Sans" w:cs="Open Sans"/>
                <w:color w:val="0070C0"/>
                <w:lang w:eastAsia="en-IE"/>
              </w:rPr>
              <w:instrText xml:space="preserve"> FORMCHECKBOX </w:instrText>
            </w:r>
            <w:r w:rsidR="009F469A"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</w:r>
            <w:r w:rsidR="009F469A"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separate"/>
            </w:r>
            <w:r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end"/>
            </w:r>
            <w:bookmarkEnd w:id="8"/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14:paraId="022E0787" w14:textId="77777777" w:rsidR="00F66AE0" w:rsidRPr="00AD3D5F" w:rsidRDefault="00F66AE0" w:rsidP="00067826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3AE38090" w14:textId="63A3A7BB" w:rsidR="00F66AE0" w:rsidRPr="00AD3D5F" w:rsidRDefault="00F66AE0" w:rsidP="00067826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Hungary</w:t>
            </w:r>
          </w:p>
        </w:tc>
        <w:tc>
          <w:tcPr>
            <w:tcW w:w="4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C7E8D6" w14:textId="366CDFF9" w:rsidR="00F66AE0" w:rsidRDefault="00F66AE0" w:rsidP="0006782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  <w:r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eastAsia="Times New Roman" w:hAnsi="Open Sans" w:cs="Open Sans"/>
                <w:color w:val="0070C0"/>
                <w:lang w:eastAsia="en-IE"/>
              </w:rPr>
              <w:instrText xml:space="preserve"> FORMCHECKBOX </w:instrText>
            </w:r>
            <w:r w:rsidR="009F469A"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</w:r>
            <w:r w:rsidR="009F469A"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separate"/>
            </w:r>
            <w:r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end"/>
            </w:r>
          </w:p>
        </w:tc>
        <w:tc>
          <w:tcPr>
            <w:tcW w:w="796" w:type="dxa"/>
            <w:tcBorders>
              <w:left w:val="nil"/>
              <w:right w:val="single" w:sz="4" w:space="0" w:color="auto"/>
            </w:tcBorders>
            <w:shd w:val="clear" w:color="auto" w:fill="F6F7FC"/>
          </w:tcPr>
          <w:p w14:paraId="443C2006" w14:textId="77777777" w:rsidR="00F66AE0" w:rsidRPr="00AD3D5F" w:rsidRDefault="00F66AE0" w:rsidP="00067826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51A56E8E" w14:textId="1516174F" w:rsidR="00F66AE0" w:rsidRPr="00AD3D5F" w:rsidRDefault="00F66AE0" w:rsidP="00067826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Portugal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8F1866" w14:textId="7D8A0668" w:rsidR="00F66AE0" w:rsidRDefault="00F66AE0" w:rsidP="00067826">
            <w:pPr>
              <w:spacing w:after="0" w:line="240" w:lineRule="auto"/>
              <w:ind w:left="-18" w:hanging="10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  <w:r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eastAsia="Times New Roman" w:hAnsi="Open Sans" w:cs="Open Sans"/>
                <w:color w:val="0070C0"/>
                <w:lang w:eastAsia="en-IE"/>
              </w:rPr>
              <w:instrText xml:space="preserve"> FORMCHECKBOX </w:instrText>
            </w:r>
            <w:r w:rsidR="009F469A"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</w:r>
            <w:r w:rsidR="009F469A"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separate"/>
            </w:r>
            <w:r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end"/>
            </w:r>
          </w:p>
        </w:tc>
      </w:tr>
      <w:tr w:rsidR="00F66AE0" w:rsidRPr="00AD3D5F" w14:paraId="2624B94D" w14:textId="77777777" w:rsidTr="00F66AE0">
        <w:trPr>
          <w:trHeight w:hRule="exact" w:val="357"/>
        </w:trPr>
        <w:tc>
          <w:tcPr>
            <w:tcW w:w="2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094B724A" w14:textId="5A23BEE5" w:rsidR="00F66AE0" w:rsidRPr="00AD3D5F" w:rsidRDefault="00F66AE0" w:rsidP="00067826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Bulgaria</w:t>
            </w:r>
          </w:p>
        </w:tc>
        <w:tc>
          <w:tcPr>
            <w:tcW w:w="3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C2453" w14:textId="0AF7D42B" w:rsidR="00F66AE0" w:rsidRPr="00AD3D5F" w:rsidRDefault="00F66AE0" w:rsidP="0006782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  <w:r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>
              <w:rPr>
                <w:rFonts w:ascii="Open Sans" w:eastAsia="Times New Roman" w:hAnsi="Open Sans" w:cs="Open Sans"/>
                <w:color w:val="0070C0"/>
                <w:lang w:eastAsia="en-IE"/>
              </w:rPr>
              <w:instrText xml:space="preserve"> FORMCHECKBOX </w:instrText>
            </w:r>
            <w:r w:rsidR="009F469A"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</w:r>
            <w:r w:rsidR="009F469A"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separate"/>
            </w:r>
            <w:r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end"/>
            </w:r>
            <w:bookmarkEnd w:id="9"/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14:paraId="05BA5AC6" w14:textId="77777777" w:rsidR="00F66AE0" w:rsidRPr="00AD3D5F" w:rsidRDefault="00F66AE0" w:rsidP="00067826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59391081" w14:textId="09D9328B" w:rsidR="00F66AE0" w:rsidRPr="00AD3D5F" w:rsidRDefault="00F66AE0" w:rsidP="00067826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Iceland</w:t>
            </w:r>
          </w:p>
        </w:tc>
        <w:tc>
          <w:tcPr>
            <w:tcW w:w="4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3B1600" w14:textId="56BF2DE4" w:rsidR="00F66AE0" w:rsidRPr="00AD3D5F" w:rsidRDefault="00F66AE0" w:rsidP="0006782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  <w:r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eastAsia="Times New Roman" w:hAnsi="Open Sans" w:cs="Open Sans"/>
                <w:color w:val="0070C0"/>
                <w:lang w:eastAsia="en-IE"/>
              </w:rPr>
              <w:instrText xml:space="preserve"> FORMCHECKBOX </w:instrText>
            </w:r>
            <w:r w:rsidR="009F469A"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</w:r>
            <w:r w:rsidR="009F469A"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separate"/>
            </w:r>
            <w:r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end"/>
            </w:r>
          </w:p>
        </w:tc>
        <w:tc>
          <w:tcPr>
            <w:tcW w:w="796" w:type="dxa"/>
            <w:tcBorders>
              <w:left w:val="nil"/>
              <w:right w:val="single" w:sz="4" w:space="0" w:color="auto"/>
            </w:tcBorders>
            <w:shd w:val="clear" w:color="auto" w:fill="F6F7FC"/>
          </w:tcPr>
          <w:p w14:paraId="5EC808D7" w14:textId="77777777" w:rsidR="00F66AE0" w:rsidRPr="00AD3D5F" w:rsidRDefault="00F66AE0" w:rsidP="00067826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3B081046" w14:textId="1D0669F2" w:rsidR="00F66AE0" w:rsidRPr="00AD3D5F" w:rsidRDefault="00F66AE0" w:rsidP="00067826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Romania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65240C" w14:textId="2143918B" w:rsidR="00F66AE0" w:rsidRPr="00AD3D5F" w:rsidRDefault="00F66AE0" w:rsidP="00067826">
            <w:pPr>
              <w:spacing w:after="0" w:line="240" w:lineRule="auto"/>
              <w:ind w:left="-18" w:hanging="10"/>
              <w:rPr>
                <w:rFonts w:ascii="Open Sans" w:eastAsia="Times New Roman" w:hAnsi="Open Sans" w:cs="Open Sans"/>
                <w:lang w:eastAsia="en-IE"/>
              </w:rPr>
            </w:pPr>
            <w:r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eastAsia="Times New Roman" w:hAnsi="Open Sans" w:cs="Open Sans"/>
                <w:color w:val="0070C0"/>
                <w:lang w:eastAsia="en-IE"/>
              </w:rPr>
              <w:instrText xml:space="preserve"> FORMCHECKBOX </w:instrText>
            </w:r>
            <w:r w:rsidR="009F469A"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</w:r>
            <w:r w:rsidR="009F469A"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separate"/>
            </w:r>
            <w:r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end"/>
            </w:r>
          </w:p>
        </w:tc>
      </w:tr>
      <w:tr w:rsidR="00F66AE0" w:rsidRPr="00AD3D5F" w14:paraId="765FC93D" w14:textId="77777777" w:rsidTr="00F66AE0">
        <w:trPr>
          <w:trHeight w:hRule="exact" w:val="357"/>
        </w:trPr>
        <w:tc>
          <w:tcPr>
            <w:tcW w:w="2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69E589C0" w14:textId="3DB72EB4" w:rsidR="00F66AE0" w:rsidRPr="00AD3D5F" w:rsidRDefault="00F66AE0" w:rsidP="00067826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Cyprus</w:t>
            </w:r>
          </w:p>
        </w:tc>
        <w:tc>
          <w:tcPr>
            <w:tcW w:w="3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E26F3B" w14:textId="37877F7D" w:rsidR="00F66AE0" w:rsidRPr="00AD3D5F" w:rsidRDefault="00F66AE0" w:rsidP="0006782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  <w:r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>
              <w:rPr>
                <w:rFonts w:ascii="Open Sans" w:eastAsia="Times New Roman" w:hAnsi="Open Sans" w:cs="Open Sans"/>
                <w:color w:val="0070C0"/>
                <w:lang w:eastAsia="en-IE"/>
              </w:rPr>
              <w:instrText xml:space="preserve"> FORMCHECKBOX </w:instrText>
            </w:r>
            <w:r w:rsidR="009F469A"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</w:r>
            <w:r w:rsidR="009F469A"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separate"/>
            </w:r>
            <w:r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end"/>
            </w:r>
            <w:bookmarkEnd w:id="10"/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14:paraId="7AD1F429" w14:textId="77777777" w:rsidR="00F66AE0" w:rsidRPr="00AD3D5F" w:rsidRDefault="00F66AE0" w:rsidP="00067826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6390BEE8" w14:textId="30213073" w:rsidR="00F66AE0" w:rsidRPr="00AD3D5F" w:rsidRDefault="00F66AE0" w:rsidP="00067826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Ireland</w:t>
            </w:r>
          </w:p>
        </w:tc>
        <w:tc>
          <w:tcPr>
            <w:tcW w:w="4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F8A76B" w14:textId="04394C66" w:rsidR="00F66AE0" w:rsidRPr="00AD3D5F" w:rsidRDefault="00F66AE0" w:rsidP="0006782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  <w:r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eastAsia="Times New Roman" w:hAnsi="Open Sans" w:cs="Open Sans"/>
                <w:color w:val="0070C0"/>
                <w:lang w:eastAsia="en-IE"/>
              </w:rPr>
              <w:instrText xml:space="preserve"> FORMCHECKBOX </w:instrText>
            </w:r>
            <w:r w:rsidR="009F469A"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</w:r>
            <w:r w:rsidR="009F469A"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separate"/>
            </w:r>
            <w:r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end"/>
            </w:r>
          </w:p>
        </w:tc>
        <w:tc>
          <w:tcPr>
            <w:tcW w:w="796" w:type="dxa"/>
            <w:tcBorders>
              <w:left w:val="nil"/>
              <w:right w:val="single" w:sz="4" w:space="0" w:color="auto"/>
            </w:tcBorders>
            <w:shd w:val="clear" w:color="auto" w:fill="F6F7FC"/>
          </w:tcPr>
          <w:p w14:paraId="583B853E" w14:textId="77777777" w:rsidR="00F66AE0" w:rsidRPr="00AD3D5F" w:rsidRDefault="00F66AE0" w:rsidP="00067826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7E737F66" w14:textId="1F6A3F7E" w:rsidR="00F66AE0" w:rsidRPr="00AD3D5F" w:rsidRDefault="00F66AE0" w:rsidP="00067826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Slovakia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EB7121" w14:textId="20221F05" w:rsidR="00F66AE0" w:rsidRPr="00AD3D5F" w:rsidRDefault="00F66AE0" w:rsidP="00067826">
            <w:pPr>
              <w:spacing w:after="0" w:line="240" w:lineRule="auto"/>
              <w:ind w:left="-18" w:hanging="10"/>
              <w:rPr>
                <w:rFonts w:ascii="Open Sans" w:eastAsia="Times New Roman" w:hAnsi="Open Sans" w:cs="Open Sans"/>
                <w:lang w:eastAsia="en-IE"/>
              </w:rPr>
            </w:pPr>
            <w:r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eastAsia="Times New Roman" w:hAnsi="Open Sans" w:cs="Open Sans"/>
                <w:color w:val="0070C0"/>
                <w:lang w:eastAsia="en-IE"/>
              </w:rPr>
              <w:instrText xml:space="preserve"> FORMCHECKBOX </w:instrText>
            </w:r>
            <w:r w:rsidR="009F469A"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</w:r>
            <w:r w:rsidR="009F469A"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separate"/>
            </w:r>
            <w:r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end"/>
            </w:r>
          </w:p>
        </w:tc>
      </w:tr>
      <w:tr w:rsidR="00F66AE0" w:rsidRPr="00AD3D5F" w14:paraId="2B17E5FE" w14:textId="77777777" w:rsidTr="00F66AE0">
        <w:trPr>
          <w:trHeight w:hRule="exact" w:val="357"/>
        </w:trPr>
        <w:tc>
          <w:tcPr>
            <w:tcW w:w="2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5AA87E0B" w14:textId="29E75E87" w:rsidR="00F66AE0" w:rsidRPr="00AD3D5F" w:rsidRDefault="00F66AE0" w:rsidP="00067826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Croatia</w:t>
            </w:r>
          </w:p>
        </w:tc>
        <w:tc>
          <w:tcPr>
            <w:tcW w:w="3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F84B16" w14:textId="0D8E93CA" w:rsidR="00F66AE0" w:rsidRDefault="00F66AE0" w:rsidP="0006782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  <w:r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>
              <w:rPr>
                <w:rFonts w:ascii="Open Sans" w:eastAsia="Times New Roman" w:hAnsi="Open Sans" w:cs="Open Sans"/>
                <w:color w:val="0070C0"/>
                <w:lang w:eastAsia="en-IE"/>
              </w:rPr>
              <w:instrText xml:space="preserve"> FORMCHECKBOX </w:instrText>
            </w:r>
            <w:r w:rsidR="009F469A"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</w:r>
            <w:r w:rsidR="009F469A"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separate"/>
            </w:r>
            <w:r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end"/>
            </w:r>
            <w:bookmarkEnd w:id="11"/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14:paraId="2C6536D4" w14:textId="77777777" w:rsidR="00F66AE0" w:rsidRPr="00AD3D5F" w:rsidRDefault="00F66AE0" w:rsidP="00067826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41F52075" w14:textId="253485E0" w:rsidR="00F66AE0" w:rsidRPr="00AD3D5F" w:rsidRDefault="00F66AE0" w:rsidP="00067826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Italy</w:t>
            </w:r>
          </w:p>
        </w:tc>
        <w:tc>
          <w:tcPr>
            <w:tcW w:w="4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EB003E" w14:textId="6B00AB47" w:rsidR="00F66AE0" w:rsidRDefault="00F66AE0" w:rsidP="0006782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  <w:r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eastAsia="Times New Roman" w:hAnsi="Open Sans" w:cs="Open Sans"/>
                <w:color w:val="0070C0"/>
                <w:lang w:eastAsia="en-IE"/>
              </w:rPr>
              <w:instrText xml:space="preserve"> FORMCHECKBOX </w:instrText>
            </w:r>
            <w:r w:rsidR="009F469A"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</w:r>
            <w:r w:rsidR="009F469A"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separate"/>
            </w:r>
            <w:r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end"/>
            </w:r>
          </w:p>
        </w:tc>
        <w:tc>
          <w:tcPr>
            <w:tcW w:w="796" w:type="dxa"/>
            <w:tcBorders>
              <w:left w:val="nil"/>
              <w:right w:val="single" w:sz="4" w:space="0" w:color="auto"/>
            </w:tcBorders>
            <w:shd w:val="clear" w:color="auto" w:fill="F6F7FC"/>
          </w:tcPr>
          <w:p w14:paraId="19753F44" w14:textId="77777777" w:rsidR="00F66AE0" w:rsidRPr="00AD3D5F" w:rsidRDefault="00F66AE0" w:rsidP="00067826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4208C72E" w14:textId="416B231F" w:rsidR="00F66AE0" w:rsidRPr="00AD3D5F" w:rsidRDefault="00F66AE0" w:rsidP="00067826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Slovenia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CE0161" w14:textId="7B30079D" w:rsidR="00F66AE0" w:rsidRDefault="00F66AE0" w:rsidP="00067826">
            <w:pPr>
              <w:spacing w:after="0" w:line="240" w:lineRule="auto"/>
              <w:ind w:left="-18" w:hanging="10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  <w:r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eastAsia="Times New Roman" w:hAnsi="Open Sans" w:cs="Open Sans"/>
                <w:color w:val="0070C0"/>
                <w:lang w:eastAsia="en-IE"/>
              </w:rPr>
              <w:instrText xml:space="preserve"> FORMCHECKBOX </w:instrText>
            </w:r>
            <w:r w:rsidR="009F469A"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</w:r>
            <w:r w:rsidR="009F469A"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separate"/>
            </w:r>
            <w:r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end"/>
            </w:r>
          </w:p>
        </w:tc>
      </w:tr>
      <w:tr w:rsidR="00F66AE0" w:rsidRPr="00AD3D5F" w14:paraId="748A7215" w14:textId="77777777" w:rsidTr="00F66AE0">
        <w:trPr>
          <w:trHeight w:hRule="exact" w:val="357"/>
        </w:trPr>
        <w:tc>
          <w:tcPr>
            <w:tcW w:w="2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53B82996" w14:textId="6B47B608" w:rsidR="00F66AE0" w:rsidRPr="00AD3D5F" w:rsidRDefault="00F66AE0" w:rsidP="090E5D39">
            <w:pPr>
              <w:spacing w:after="0" w:line="240" w:lineRule="auto"/>
            </w:pPr>
            <w:r w:rsidRPr="090E5D39">
              <w:rPr>
                <w:rFonts w:ascii="Open Sans" w:eastAsia="Times New Roman" w:hAnsi="Open Sans" w:cs="Open Sans"/>
                <w:lang w:eastAsia="en-IE"/>
              </w:rPr>
              <w:t>Czechia</w:t>
            </w:r>
          </w:p>
        </w:tc>
        <w:tc>
          <w:tcPr>
            <w:tcW w:w="3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204638" w14:textId="31C86807" w:rsidR="00F66AE0" w:rsidRPr="00AD3D5F" w:rsidRDefault="00F66AE0" w:rsidP="0006782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  <w:r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eastAsia="Times New Roman" w:hAnsi="Open Sans" w:cs="Open Sans"/>
                <w:color w:val="0070C0"/>
                <w:lang w:eastAsia="en-IE"/>
              </w:rPr>
              <w:instrText xml:space="preserve"> FORMCHECKBOX </w:instrText>
            </w:r>
            <w:r w:rsidR="009F469A"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</w:r>
            <w:r w:rsidR="009F469A"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separate"/>
            </w:r>
            <w:r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end"/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14:paraId="0032AD50" w14:textId="77777777" w:rsidR="00F66AE0" w:rsidRPr="00AD3D5F" w:rsidRDefault="00F66AE0" w:rsidP="00067826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332F76CF" w14:textId="13B7B8E2" w:rsidR="00F66AE0" w:rsidRPr="00AD3D5F" w:rsidRDefault="00F66AE0" w:rsidP="00067826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Latvia</w:t>
            </w:r>
          </w:p>
        </w:tc>
        <w:tc>
          <w:tcPr>
            <w:tcW w:w="4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DA523" w14:textId="0A3C73C5" w:rsidR="00F66AE0" w:rsidRPr="00AD3D5F" w:rsidRDefault="00F66AE0" w:rsidP="0006782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  <w:r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eastAsia="Times New Roman" w:hAnsi="Open Sans" w:cs="Open Sans"/>
                <w:color w:val="0070C0"/>
                <w:lang w:eastAsia="en-IE"/>
              </w:rPr>
              <w:instrText xml:space="preserve"> FORMCHECKBOX </w:instrText>
            </w:r>
            <w:r w:rsidR="009F469A"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</w:r>
            <w:r w:rsidR="009F469A"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separate"/>
            </w:r>
            <w:r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end"/>
            </w:r>
          </w:p>
        </w:tc>
        <w:tc>
          <w:tcPr>
            <w:tcW w:w="796" w:type="dxa"/>
            <w:tcBorders>
              <w:left w:val="nil"/>
              <w:right w:val="single" w:sz="4" w:space="0" w:color="auto"/>
            </w:tcBorders>
            <w:shd w:val="clear" w:color="auto" w:fill="F6F7FC"/>
          </w:tcPr>
          <w:p w14:paraId="426F33C3" w14:textId="77777777" w:rsidR="00F66AE0" w:rsidRDefault="00F66AE0" w:rsidP="0006782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</w:p>
          <w:p w14:paraId="3DE511F2" w14:textId="2D662391" w:rsidR="00F66AE0" w:rsidRPr="00AD3D5F" w:rsidRDefault="00F66AE0" w:rsidP="0006782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17EE4FC7" w14:textId="1B2A4168" w:rsidR="00F66AE0" w:rsidRPr="00460B06" w:rsidRDefault="00F66AE0" w:rsidP="00067826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Spain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77371F" w14:textId="47E13B87" w:rsidR="00F66AE0" w:rsidRPr="00460B06" w:rsidRDefault="00F66AE0" w:rsidP="00067826">
            <w:pPr>
              <w:spacing w:after="0" w:line="240" w:lineRule="auto"/>
              <w:ind w:left="-18" w:hanging="10"/>
              <w:rPr>
                <w:rFonts w:ascii="Open Sans" w:eastAsia="Times New Roman" w:hAnsi="Open Sans" w:cs="Open Sans"/>
                <w:lang w:eastAsia="en-IE"/>
              </w:rPr>
            </w:pPr>
            <w:r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eastAsia="Times New Roman" w:hAnsi="Open Sans" w:cs="Open Sans"/>
                <w:color w:val="0070C0"/>
                <w:lang w:eastAsia="en-IE"/>
              </w:rPr>
              <w:instrText xml:space="preserve"> FORMCHECKBOX </w:instrText>
            </w:r>
            <w:r w:rsidR="009F469A"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</w:r>
            <w:r w:rsidR="009F469A"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separate"/>
            </w:r>
            <w:r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end"/>
            </w:r>
          </w:p>
        </w:tc>
      </w:tr>
      <w:tr w:rsidR="00F66AE0" w:rsidRPr="00AD3D5F" w14:paraId="4BFA06A0" w14:textId="77777777" w:rsidTr="00F66AE0">
        <w:trPr>
          <w:trHeight w:hRule="exact" w:val="357"/>
        </w:trPr>
        <w:tc>
          <w:tcPr>
            <w:tcW w:w="2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5D7F0CAB" w14:textId="35290515" w:rsidR="00F66AE0" w:rsidRPr="00AD3D5F" w:rsidRDefault="00F66AE0" w:rsidP="00067826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Denmark</w:t>
            </w:r>
          </w:p>
        </w:tc>
        <w:tc>
          <w:tcPr>
            <w:tcW w:w="3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15ECF6" w14:textId="704B9E7F" w:rsidR="00F66AE0" w:rsidRDefault="00F66AE0" w:rsidP="0006782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  <w:r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eastAsia="Times New Roman" w:hAnsi="Open Sans" w:cs="Open Sans"/>
                <w:color w:val="0070C0"/>
                <w:lang w:eastAsia="en-IE"/>
              </w:rPr>
              <w:instrText xml:space="preserve"> FORMCHECKBOX </w:instrText>
            </w:r>
            <w:r w:rsidR="009F469A"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</w:r>
            <w:r w:rsidR="009F469A"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separate"/>
            </w:r>
            <w:r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end"/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14:paraId="5A308856" w14:textId="77777777" w:rsidR="00F66AE0" w:rsidRPr="00AD3D5F" w:rsidRDefault="00F66AE0" w:rsidP="00067826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12EB2589" w14:textId="4C3212D9" w:rsidR="00F66AE0" w:rsidRPr="00AD3D5F" w:rsidRDefault="00F66AE0" w:rsidP="00067826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Liechtenstein</w:t>
            </w:r>
          </w:p>
        </w:tc>
        <w:tc>
          <w:tcPr>
            <w:tcW w:w="4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0BA786" w14:textId="3809F735" w:rsidR="00F66AE0" w:rsidRDefault="00F66AE0" w:rsidP="0006782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  <w:r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eastAsia="Times New Roman" w:hAnsi="Open Sans" w:cs="Open Sans"/>
                <w:color w:val="0070C0"/>
                <w:lang w:eastAsia="en-IE"/>
              </w:rPr>
              <w:instrText xml:space="preserve"> FORMCHECKBOX </w:instrText>
            </w:r>
            <w:r w:rsidR="009F469A"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</w:r>
            <w:r w:rsidR="009F469A"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separate"/>
            </w:r>
            <w:r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end"/>
            </w:r>
          </w:p>
        </w:tc>
        <w:tc>
          <w:tcPr>
            <w:tcW w:w="796" w:type="dxa"/>
            <w:tcBorders>
              <w:left w:val="nil"/>
              <w:right w:val="single" w:sz="4" w:space="0" w:color="auto"/>
            </w:tcBorders>
            <w:shd w:val="clear" w:color="auto" w:fill="F6F7FC"/>
          </w:tcPr>
          <w:p w14:paraId="7426A6B4" w14:textId="77777777" w:rsidR="00F66AE0" w:rsidRDefault="00F66AE0" w:rsidP="0006782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09D63E3B" w14:textId="2D79D6D9" w:rsidR="00F66AE0" w:rsidRDefault="00F66AE0" w:rsidP="00067826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Sweden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1E1434" w14:textId="1DEA3742" w:rsidR="00F66AE0" w:rsidRDefault="00F66AE0" w:rsidP="00067826">
            <w:pPr>
              <w:spacing w:after="0" w:line="240" w:lineRule="auto"/>
              <w:ind w:left="-18" w:hanging="10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  <w:r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eastAsia="Times New Roman" w:hAnsi="Open Sans" w:cs="Open Sans"/>
                <w:color w:val="0070C0"/>
                <w:lang w:eastAsia="en-IE"/>
              </w:rPr>
              <w:instrText xml:space="preserve"> FORMCHECKBOX </w:instrText>
            </w:r>
            <w:r w:rsidR="009F469A"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</w:r>
            <w:r w:rsidR="009F469A"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separate"/>
            </w:r>
            <w:r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end"/>
            </w:r>
          </w:p>
        </w:tc>
      </w:tr>
      <w:tr w:rsidR="00F66AE0" w:rsidRPr="00AD3D5F" w14:paraId="341F5995" w14:textId="77777777" w:rsidTr="00F66AE0">
        <w:trPr>
          <w:trHeight w:hRule="exact" w:val="357"/>
        </w:trPr>
        <w:tc>
          <w:tcPr>
            <w:tcW w:w="2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7E4776F4" w14:textId="1CE71F6C" w:rsidR="00F66AE0" w:rsidRPr="00AD3D5F" w:rsidRDefault="00F66AE0" w:rsidP="00067826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Estonia</w:t>
            </w:r>
          </w:p>
        </w:tc>
        <w:tc>
          <w:tcPr>
            <w:tcW w:w="3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AB5B11" w14:textId="69AD2ACE" w:rsidR="00F66AE0" w:rsidRPr="00AD3D5F" w:rsidRDefault="00F66AE0" w:rsidP="0006782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  <w:r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eastAsia="Times New Roman" w:hAnsi="Open Sans" w:cs="Open Sans"/>
                <w:color w:val="0070C0"/>
                <w:lang w:eastAsia="en-IE"/>
              </w:rPr>
              <w:instrText xml:space="preserve"> FORMCHECKBOX </w:instrText>
            </w:r>
            <w:r w:rsidR="009F469A"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</w:r>
            <w:r w:rsidR="009F469A"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separate"/>
            </w:r>
            <w:r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end"/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14:paraId="46D1485C" w14:textId="77777777" w:rsidR="00F66AE0" w:rsidRPr="00AD3D5F" w:rsidRDefault="00F66AE0" w:rsidP="00067826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65D1B934" w14:textId="715D8710" w:rsidR="00F66AE0" w:rsidRPr="00AD3D5F" w:rsidRDefault="00F66AE0" w:rsidP="00067826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Lithuania</w:t>
            </w:r>
          </w:p>
        </w:tc>
        <w:tc>
          <w:tcPr>
            <w:tcW w:w="4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BADA2E" w14:textId="2C1376B6" w:rsidR="00F66AE0" w:rsidRPr="00AD3D5F" w:rsidRDefault="00F66AE0" w:rsidP="0006782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  <w:r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eastAsia="Times New Roman" w:hAnsi="Open Sans" w:cs="Open Sans"/>
                <w:color w:val="0070C0"/>
                <w:lang w:eastAsia="en-IE"/>
              </w:rPr>
              <w:instrText xml:space="preserve"> FORMCHECKBOX </w:instrText>
            </w:r>
            <w:r w:rsidR="009F469A"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</w:r>
            <w:r w:rsidR="009F469A"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separate"/>
            </w:r>
            <w:r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end"/>
            </w:r>
          </w:p>
        </w:tc>
        <w:tc>
          <w:tcPr>
            <w:tcW w:w="796" w:type="dxa"/>
            <w:tcBorders>
              <w:left w:val="nil"/>
              <w:right w:val="single" w:sz="4" w:space="0" w:color="auto"/>
            </w:tcBorders>
            <w:shd w:val="clear" w:color="auto" w:fill="F6F7FC"/>
          </w:tcPr>
          <w:p w14:paraId="5050EBD4" w14:textId="77777777" w:rsidR="00F66AE0" w:rsidRPr="00AD3D5F" w:rsidRDefault="00F66AE0" w:rsidP="0006782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4B740B0B" w14:textId="04854EF8" w:rsidR="00F66AE0" w:rsidRPr="00AD3D5F" w:rsidRDefault="00F66AE0" w:rsidP="00067826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Switzerland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DD87578" w14:textId="3DCCF759" w:rsidR="00F66AE0" w:rsidRPr="00AD3D5F" w:rsidRDefault="00F66AE0" w:rsidP="00067826">
            <w:pPr>
              <w:spacing w:after="0" w:line="240" w:lineRule="auto"/>
              <w:ind w:left="-18" w:hanging="10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  <w:r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eastAsia="Times New Roman" w:hAnsi="Open Sans" w:cs="Open Sans"/>
                <w:color w:val="0070C0"/>
                <w:lang w:eastAsia="en-IE"/>
              </w:rPr>
              <w:instrText xml:space="preserve"> FORMCHECKBOX </w:instrText>
            </w:r>
            <w:r w:rsidR="009F469A"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</w:r>
            <w:r w:rsidR="009F469A"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separate"/>
            </w:r>
            <w:r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end"/>
            </w:r>
          </w:p>
        </w:tc>
      </w:tr>
      <w:tr w:rsidR="00F66AE0" w:rsidRPr="00AD3D5F" w14:paraId="4E1866BB" w14:textId="77777777" w:rsidTr="00F66AE0">
        <w:trPr>
          <w:trHeight w:hRule="exact" w:val="357"/>
        </w:trPr>
        <w:tc>
          <w:tcPr>
            <w:tcW w:w="2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31BC6C91" w14:textId="334FFFFF" w:rsidR="00F66AE0" w:rsidRPr="00AD3D5F" w:rsidRDefault="00F66AE0" w:rsidP="00067826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Finland</w:t>
            </w:r>
          </w:p>
        </w:tc>
        <w:tc>
          <w:tcPr>
            <w:tcW w:w="3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9DBC70" w14:textId="1F1CA757" w:rsidR="00F66AE0" w:rsidRPr="00AD3D5F" w:rsidRDefault="00F66AE0" w:rsidP="0006782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  <w:r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eastAsia="Times New Roman" w:hAnsi="Open Sans" w:cs="Open Sans"/>
                <w:color w:val="0070C0"/>
                <w:lang w:eastAsia="en-IE"/>
              </w:rPr>
              <w:instrText xml:space="preserve"> FORMCHECKBOX </w:instrText>
            </w:r>
            <w:r w:rsidR="009F469A"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</w:r>
            <w:r w:rsidR="009F469A"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separate"/>
            </w:r>
            <w:r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end"/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14:paraId="5252CC49" w14:textId="77777777" w:rsidR="00F66AE0" w:rsidRPr="00AD3D5F" w:rsidRDefault="00F66AE0" w:rsidP="00067826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4D73DDD1" w14:textId="01BDEE60" w:rsidR="00F66AE0" w:rsidRPr="00AD3D5F" w:rsidRDefault="00F66AE0" w:rsidP="00067826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Luxembourg</w:t>
            </w:r>
          </w:p>
        </w:tc>
        <w:tc>
          <w:tcPr>
            <w:tcW w:w="4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1177D6" w14:textId="6E6E8C93" w:rsidR="00F66AE0" w:rsidRPr="00AD3D5F" w:rsidRDefault="00F66AE0" w:rsidP="0006782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  <w:r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eastAsia="Times New Roman" w:hAnsi="Open Sans" w:cs="Open Sans"/>
                <w:color w:val="0070C0"/>
                <w:lang w:eastAsia="en-IE"/>
              </w:rPr>
              <w:instrText xml:space="preserve"> FORMCHECKBOX </w:instrText>
            </w:r>
            <w:r w:rsidR="009F469A"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</w:r>
            <w:r w:rsidR="009F469A"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separate"/>
            </w:r>
            <w:r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end"/>
            </w:r>
          </w:p>
        </w:tc>
        <w:tc>
          <w:tcPr>
            <w:tcW w:w="796" w:type="dxa"/>
            <w:tcBorders>
              <w:left w:val="nil"/>
              <w:right w:val="single" w:sz="4" w:space="0" w:color="auto"/>
            </w:tcBorders>
            <w:shd w:val="clear" w:color="auto" w:fill="F6F7FC"/>
          </w:tcPr>
          <w:p w14:paraId="462F2F93" w14:textId="77777777" w:rsidR="00F66AE0" w:rsidRPr="00AD3D5F" w:rsidRDefault="00F66AE0" w:rsidP="00067826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1B40E45C" w14:textId="09B077D9" w:rsidR="00F66AE0" w:rsidRPr="00AD3D5F" w:rsidRDefault="00F66AE0" w:rsidP="00067826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  <w:r w:rsidRPr="090E5D39">
              <w:rPr>
                <w:rFonts w:ascii="Open Sans" w:eastAsia="Times New Roman" w:hAnsi="Open Sans" w:cs="Open Sans"/>
                <w:lang w:eastAsia="en-IE"/>
              </w:rPr>
              <w:t>The Netherlands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855B9D" w14:textId="75CC6200" w:rsidR="00F66AE0" w:rsidRPr="00AD3D5F" w:rsidRDefault="00F66AE0" w:rsidP="00067826">
            <w:pPr>
              <w:spacing w:after="0" w:line="240" w:lineRule="auto"/>
              <w:ind w:left="-18" w:hanging="10"/>
              <w:rPr>
                <w:rFonts w:ascii="Open Sans" w:eastAsia="Times New Roman" w:hAnsi="Open Sans" w:cs="Open Sans"/>
                <w:lang w:eastAsia="en-IE"/>
              </w:rPr>
            </w:pPr>
            <w:r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eastAsia="Times New Roman" w:hAnsi="Open Sans" w:cs="Open Sans"/>
                <w:color w:val="0070C0"/>
                <w:lang w:eastAsia="en-IE"/>
              </w:rPr>
              <w:instrText xml:space="preserve"> FORMCHECKBOX </w:instrText>
            </w:r>
            <w:r w:rsidR="009F469A"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</w:r>
            <w:r w:rsidR="009F469A"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separate"/>
            </w:r>
            <w:r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end"/>
            </w:r>
          </w:p>
        </w:tc>
      </w:tr>
      <w:tr w:rsidR="00F66AE0" w:rsidRPr="00AD3D5F" w14:paraId="69C56902" w14:textId="77777777" w:rsidTr="00F66AE0">
        <w:trPr>
          <w:gridAfter w:val="3"/>
          <w:wAfter w:w="2552" w:type="dxa"/>
          <w:trHeight w:hRule="exact" w:val="357"/>
        </w:trPr>
        <w:tc>
          <w:tcPr>
            <w:tcW w:w="2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192A05D4" w14:textId="294C75F2" w:rsidR="00F66AE0" w:rsidRPr="00AD3D5F" w:rsidRDefault="00F66AE0" w:rsidP="00067826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France</w:t>
            </w:r>
          </w:p>
        </w:tc>
        <w:tc>
          <w:tcPr>
            <w:tcW w:w="3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2E4D16" w14:textId="7555875F" w:rsidR="00F66AE0" w:rsidRPr="00AD3D5F" w:rsidRDefault="00F66AE0" w:rsidP="0006782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  <w:r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eastAsia="Times New Roman" w:hAnsi="Open Sans" w:cs="Open Sans"/>
                <w:color w:val="0070C0"/>
                <w:lang w:eastAsia="en-IE"/>
              </w:rPr>
              <w:instrText xml:space="preserve"> FORMCHECKBOX </w:instrText>
            </w:r>
            <w:r w:rsidR="009F469A"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</w:r>
            <w:r w:rsidR="009F469A"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separate"/>
            </w:r>
            <w:r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end"/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14:paraId="1750323E" w14:textId="77777777" w:rsidR="00F66AE0" w:rsidRPr="00AD3D5F" w:rsidRDefault="00F66AE0" w:rsidP="00067826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7AA421B4" w14:textId="2213C9FC" w:rsidR="00F66AE0" w:rsidRPr="00AD3D5F" w:rsidRDefault="00F66AE0" w:rsidP="00067826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Malta</w:t>
            </w:r>
          </w:p>
        </w:tc>
        <w:tc>
          <w:tcPr>
            <w:tcW w:w="4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ADE48A" w14:textId="6C388636" w:rsidR="00F66AE0" w:rsidRPr="00AD3D5F" w:rsidRDefault="00F66AE0" w:rsidP="0006782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  <w:r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eastAsia="Times New Roman" w:hAnsi="Open Sans" w:cs="Open Sans"/>
                <w:color w:val="0070C0"/>
                <w:lang w:eastAsia="en-IE"/>
              </w:rPr>
              <w:instrText xml:space="preserve"> FORMCHECKBOX </w:instrText>
            </w:r>
            <w:r w:rsidR="009F469A"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</w:r>
            <w:r w:rsidR="009F469A"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separate"/>
            </w:r>
            <w:r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end"/>
            </w:r>
          </w:p>
        </w:tc>
        <w:tc>
          <w:tcPr>
            <w:tcW w:w="796" w:type="dxa"/>
            <w:tcBorders>
              <w:left w:val="nil"/>
            </w:tcBorders>
            <w:shd w:val="clear" w:color="auto" w:fill="F6F7FC"/>
          </w:tcPr>
          <w:p w14:paraId="7B253634" w14:textId="77777777" w:rsidR="00F66AE0" w:rsidRPr="00AD3D5F" w:rsidRDefault="00F66AE0" w:rsidP="00067826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</w:p>
        </w:tc>
      </w:tr>
      <w:tr w:rsidR="00F66AE0" w:rsidRPr="00AD3D5F" w14:paraId="4E56E4A8" w14:textId="77777777" w:rsidTr="00F66AE0">
        <w:trPr>
          <w:gridAfter w:val="2"/>
          <w:wAfter w:w="1784" w:type="dxa"/>
          <w:trHeight w:hRule="exact" w:val="357"/>
        </w:trPr>
        <w:tc>
          <w:tcPr>
            <w:tcW w:w="2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7BDC5F4D" w14:textId="6D374C22" w:rsidR="00F66AE0" w:rsidRPr="00AD3D5F" w:rsidRDefault="00F66AE0" w:rsidP="00067826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Germany</w:t>
            </w:r>
          </w:p>
        </w:tc>
        <w:tc>
          <w:tcPr>
            <w:tcW w:w="3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410502" w14:textId="7D70A1AB" w:rsidR="00F66AE0" w:rsidRDefault="00F66AE0" w:rsidP="0006782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  <w:r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eastAsia="Times New Roman" w:hAnsi="Open Sans" w:cs="Open Sans"/>
                <w:color w:val="0070C0"/>
                <w:lang w:eastAsia="en-IE"/>
              </w:rPr>
              <w:instrText xml:space="preserve"> FORMCHECKBOX </w:instrText>
            </w:r>
            <w:r w:rsidR="009F469A"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</w:r>
            <w:r w:rsidR="009F469A"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separate"/>
            </w:r>
            <w:r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end"/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</w:tcPr>
          <w:p w14:paraId="6969F743" w14:textId="77777777" w:rsidR="00F66AE0" w:rsidRPr="00AD3D5F" w:rsidRDefault="00F66AE0" w:rsidP="00067826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213FC7DE" w14:textId="4F81B243" w:rsidR="00F66AE0" w:rsidRPr="00AD3D5F" w:rsidRDefault="00F66AE0" w:rsidP="00067826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Norway</w:t>
            </w:r>
          </w:p>
        </w:tc>
        <w:tc>
          <w:tcPr>
            <w:tcW w:w="4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E35329" w14:textId="3DA09CDE" w:rsidR="00F66AE0" w:rsidRDefault="00F66AE0" w:rsidP="0006782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  <w:r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eastAsia="Times New Roman" w:hAnsi="Open Sans" w:cs="Open Sans"/>
                <w:color w:val="0070C0"/>
                <w:lang w:eastAsia="en-IE"/>
              </w:rPr>
              <w:instrText xml:space="preserve"> FORMCHECKBOX </w:instrText>
            </w:r>
            <w:r w:rsidR="009F469A"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</w:r>
            <w:r w:rsidR="009F469A"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separate"/>
            </w:r>
            <w:r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end"/>
            </w:r>
          </w:p>
        </w:tc>
        <w:tc>
          <w:tcPr>
            <w:tcW w:w="796" w:type="dxa"/>
            <w:tcBorders>
              <w:left w:val="nil"/>
            </w:tcBorders>
            <w:shd w:val="clear" w:color="auto" w:fill="F6F7FC"/>
          </w:tcPr>
          <w:p w14:paraId="79FA189E" w14:textId="77777777" w:rsidR="00F66AE0" w:rsidRPr="00AD3D5F" w:rsidRDefault="00F66AE0" w:rsidP="00067826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</w:p>
        </w:tc>
        <w:tc>
          <w:tcPr>
            <w:tcW w:w="768" w:type="dxa"/>
            <w:tcBorders>
              <w:left w:val="nil"/>
            </w:tcBorders>
            <w:shd w:val="clear" w:color="auto" w:fill="auto"/>
            <w:vAlign w:val="center"/>
          </w:tcPr>
          <w:p w14:paraId="3A3996B1" w14:textId="48780236" w:rsidR="00F66AE0" w:rsidRPr="00AD3D5F" w:rsidRDefault="00F66AE0" w:rsidP="00067826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</w:p>
        </w:tc>
      </w:tr>
    </w:tbl>
    <w:bookmarkEnd w:id="6"/>
    <w:p w14:paraId="275F4C9F" w14:textId="112E85B2" w:rsidR="00482D8A" w:rsidRPr="00AD3D5F" w:rsidRDefault="00482D8A" w:rsidP="00757216">
      <w:pPr>
        <w:spacing w:before="360" w:after="120"/>
        <w:rPr>
          <w:rFonts w:ascii="Open Sans" w:eastAsia="Times New Roman" w:hAnsi="Open Sans" w:cs="Open Sans"/>
          <w:b/>
          <w:bCs/>
          <w:lang w:eastAsia="en-IE"/>
        </w:rPr>
      </w:pPr>
      <w:r>
        <w:rPr>
          <w:rFonts w:ascii="Open Sans" w:eastAsia="Times New Roman" w:hAnsi="Open Sans" w:cs="Open Sans"/>
          <w:b/>
          <w:bCs/>
          <w:lang w:eastAsia="en-IE"/>
        </w:rPr>
        <w:t>G</w:t>
      </w:r>
      <w:r w:rsidRPr="00AD3D5F">
        <w:rPr>
          <w:rFonts w:ascii="Open Sans" w:eastAsia="Times New Roman" w:hAnsi="Open Sans" w:cs="Open Sans"/>
          <w:b/>
          <w:bCs/>
          <w:lang w:eastAsia="en-IE"/>
        </w:rPr>
        <w:t>.2.2. Lead Stakeholder</w:t>
      </w:r>
    </w:p>
    <w:p w14:paraId="0E0B488E" w14:textId="0FE6B530" w:rsidR="00482D8A" w:rsidRPr="00AD3D5F" w:rsidRDefault="00482D8A" w:rsidP="00757216">
      <w:pPr>
        <w:spacing w:before="120" w:after="240"/>
        <w:rPr>
          <w:rFonts w:ascii="Open Sans" w:eastAsia="Times New Roman" w:hAnsi="Open Sans" w:cs="Open Sans"/>
          <w:b/>
          <w:bCs/>
          <w:lang w:eastAsia="en-IE"/>
        </w:rPr>
      </w:pPr>
      <w:r w:rsidRPr="00AD3D5F">
        <w:rPr>
          <w:rFonts w:ascii="Open Sans" w:eastAsia="Times New Roman" w:hAnsi="Open Sans" w:cs="Open Sans"/>
          <w:b/>
          <w:bCs/>
          <w:lang w:eastAsia="en-IE"/>
        </w:rPr>
        <w:t>Official name of the institution and the involved department (original language)</w:t>
      </w:r>
    </w:p>
    <w:tbl>
      <w:tblPr>
        <w:tblStyle w:val="TableGrid"/>
        <w:tblW w:w="9072" w:type="dxa"/>
        <w:tblInd w:w="-5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072"/>
      </w:tblGrid>
      <w:tr w:rsidR="00482D8A" w:rsidRPr="00AD3D5F" w14:paraId="16143E52" w14:textId="77777777">
        <w:trPr>
          <w:trHeight w:val="505"/>
        </w:trPr>
        <w:tc>
          <w:tcPr>
            <w:tcW w:w="9072" w:type="dxa"/>
            <w:shd w:val="clear" w:color="auto" w:fill="FFFFFF" w:themeFill="background1"/>
          </w:tcPr>
          <w:p w14:paraId="61EB2C6D" w14:textId="31FAB38B" w:rsidR="00482D8A" w:rsidRPr="00AD3D5F" w:rsidRDefault="00482D8A" w:rsidP="00F04417">
            <w:pPr>
              <w:jc w:val="both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</w:tr>
    </w:tbl>
    <w:p w14:paraId="21A798C5" w14:textId="20C1A40B" w:rsidR="00482D8A" w:rsidRPr="00AD3D5F" w:rsidRDefault="00482D8A" w:rsidP="00757216">
      <w:pPr>
        <w:spacing w:before="120" w:after="240"/>
        <w:rPr>
          <w:rFonts w:ascii="Open Sans" w:eastAsia="Times New Roman" w:hAnsi="Open Sans" w:cs="Open Sans"/>
          <w:b/>
          <w:bCs/>
          <w:lang w:eastAsia="en-IE"/>
        </w:rPr>
      </w:pPr>
      <w:r w:rsidRPr="00AD3D5F">
        <w:rPr>
          <w:rFonts w:ascii="Open Sans" w:eastAsia="Times New Roman" w:hAnsi="Open Sans" w:cs="Open Sans"/>
          <w:b/>
          <w:bCs/>
          <w:lang w:eastAsia="en-IE"/>
        </w:rPr>
        <w:t>Official English translation of the name of the institution and the involved department (if available)</w:t>
      </w:r>
    </w:p>
    <w:tbl>
      <w:tblPr>
        <w:tblStyle w:val="TableGrid"/>
        <w:tblW w:w="9072" w:type="dxa"/>
        <w:tblInd w:w="-5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072"/>
      </w:tblGrid>
      <w:tr w:rsidR="00482D8A" w:rsidRPr="00AD3D5F" w14:paraId="52F087E2" w14:textId="77777777">
        <w:trPr>
          <w:trHeight w:val="505"/>
        </w:trPr>
        <w:tc>
          <w:tcPr>
            <w:tcW w:w="9072" w:type="dxa"/>
            <w:shd w:val="clear" w:color="auto" w:fill="FFFFFF" w:themeFill="background1"/>
          </w:tcPr>
          <w:p w14:paraId="359C9442" w14:textId="79C69CD5" w:rsidR="00482D8A" w:rsidRPr="00AD3D5F" w:rsidRDefault="00482D8A" w:rsidP="00F04417">
            <w:pPr>
              <w:jc w:val="both"/>
              <w:rPr>
                <w:rFonts w:ascii="Open Sans" w:hAnsi="Open Sans" w:cs="Open Sans"/>
                <w:i/>
                <w:sz w:val="20"/>
                <w:szCs w:val="20"/>
              </w:rPr>
            </w:pPr>
            <w:bookmarkStart w:id="12" w:name="_Hlk118982328"/>
          </w:p>
        </w:tc>
      </w:tr>
    </w:tbl>
    <w:bookmarkEnd w:id="12"/>
    <w:p w14:paraId="7099D61F" w14:textId="77777777" w:rsidR="00482D8A" w:rsidRPr="00AD3D5F" w:rsidRDefault="00482D8A" w:rsidP="00482D8A">
      <w:pPr>
        <w:spacing w:before="240" w:after="240"/>
        <w:rPr>
          <w:rFonts w:ascii="Open Sans" w:eastAsia="Times New Roman" w:hAnsi="Open Sans" w:cs="Open Sans"/>
          <w:b/>
          <w:bCs/>
          <w:lang w:eastAsia="en-IE"/>
        </w:rPr>
      </w:pPr>
      <w:r w:rsidRPr="00AD3D5F">
        <w:rPr>
          <w:rFonts w:ascii="Open Sans" w:eastAsia="Times New Roman" w:hAnsi="Open Sans" w:cs="Open Sans"/>
          <w:b/>
          <w:bCs/>
          <w:lang w:eastAsia="en-IE"/>
        </w:rPr>
        <w:t>Type of stakeholder</w:t>
      </w:r>
    </w:p>
    <w:tbl>
      <w:tblPr>
        <w:tblW w:w="8821" w:type="dxa"/>
        <w:tblInd w:w="105" w:type="dxa"/>
        <w:tblLayout w:type="fixed"/>
        <w:tblLook w:val="04A0" w:firstRow="1" w:lastRow="0" w:firstColumn="1" w:lastColumn="0" w:noHBand="0" w:noVBand="1"/>
      </w:tblPr>
      <w:tblGrid>
        <w:gridCol w:w="2867"/>
        <w:gridCol w:w="5954"/>
      </w:tblGrid>
      <w:tr w:rsidR="00482D8A" w:rsidRPr="00AD3D5F" w14:paraId="6E7345F4" w14:textId="77777777" w:rsidTr="00F04417">
        <w:trPr>
          <w:trHeight w:hRule="exact" w:val="582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58B8481D" w14:textId="77777777" w:rsidR="00482D8A" w:rsidRPr="00AD3D5F" w:rsidRDefault="00482D8A" w:rsidP="00F04417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Type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B36D42" w14:textId="77777777" w:rsidR="00482D8A" w:rsidRPr="00AD3D5F" w:rsidRDefault="00482D8A" w:rsidP="00F04417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Please specify (*)</w:t>
            </w:r>
          </w:p>
        </w:tc>
      </w:tr>
      <w:tr w:rsidR="00482D8A" w:rsidRPr="00AD3D5F" w14:paraId="0E7497EF" w14:textId="77777777" w:rsidTr="00093858">
        <w:trPr>
          <w:trHeight w:hRule="exact" w:val="357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574F9EB2" w14:textId="77777777" w:rsidR="00482D8A" w:rsidRPr="00AD3D5F" w:rsidRDefault="00482D8A" w:rsidP="00F04417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National administration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87F2A6" w14:textId="36D38028" w:rsidR="00482D8A" w:rsidRPr="00AD3D5F" w:rsidRDefault="00482D8A" w:rsidP="00F04417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</w:p>
        </w:tc>
      </w:tr>
      <w:tr w:rsidR="00482D8A" w:rsidRPr="00AD3D5F" w14:paraId="2B994746" w14:textId="77777777" w:rsidTr="00093858">
        <w:trPr>
          <w:trHeight w:hRule="exact" w:val="357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29F56632" w14:textId="77777777" w:rsidR="00482D8A" w:rsidRPr="00AD3D5F" w:rsidRDefault="00482D8A" w:rsidP="00F04417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Regional authority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E52BF" w14:textId="6AE8511A" w:rsidR="00482D8A" w:rsidRPr="00AD3D5F" w:rsidRDefault="00482D8A" w:rsidP="00F04417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</w:p>
        </w:tc>
      </w:tr>
      <w:tr w:rsidR="00482D8A" w:rsidRPr="00AD3D5F" w14:paraId="3F97C6AF" w14:textId="77777777" w:rsidTr="00093858">
        <w:trPr>
          <w:trHeight w:hRule="exact" w:val="357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325012C2" w14:textId="77777777" w:rsidR="00482D8A" w:rsidRPr="00AD3D5F" w:rsidRDefault="00482D8A" w:rsidP="00F04417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Local authority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C7D82" w14:textId="6D7C32BA" w:rsidR="00482D8A" w:rsidRPr="00AD3D5F" w:rsidRDefault="00482D8A" w:rsidP="00F04417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</w:p>
        </w:tc>
      </w:tr>
      <w:tr w:rsidR="00482D8A" w:rsidRPr="00AD3D5F" w14:paraId="0FEC4141" w14:textId="77777777" w:rsidTr="00093858">
        <w:trPr>
          <w:trHeight w:hRule="exact" w:val="357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3CADF4FA" w14:textId="77777777" w:rsidR="00482D8A" w:rsidRPr="00AD3D5F" w:rsidRDefault="00482D8A" w:rsidP="00F04417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>
              <w:rPr>
                <w:rFonts w:ascii="Open Sans" w:eastAsia="Times New Roman" w:hAnsi="Open Sans" w:cs="Open Sans"/>
                <w:lang w:eastAsia="en-IE"/>
              </w:rPr>
              <w:t>EU</w:t>
            </w:r>
            <w:r w:rsidRPr="00AD3D5F">
              <w:rPr>
                <w:rFonts w:ascii="Open Sans" w:eastAsia="Times New Roman" w:hAnsi="Open Sans" w:cs="Open Sans"/>
                <w:lang w:eastAsia="en-IE"/>
              </w:rPr>
              <w:t xml:space="preserve"> programme</w:t>
            </w:r>
            <w:r>
              <w:rPr>
                <w:rFonts w:ascii="Open Sans" w:eastAsia="Times New Roman" w:hAnsi="Open Sans" w:cs="Open Sans"/>
                <w:lang w:eastAsia="en-IE"/>
              </w:rPr>
              <w:t xml:space="preserve"> body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BE6A5" w14:textId="50B2F325" w:rsidR="00482D8A" w:rsidRPr="00AD3D5F" w:rsidRDefault="00482D8A" w:rsidP="00F04417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</w:p>
        </w:tc>
      </w:tr>
      <w:tr w:rsidR="00482D8A" w:rsidRPr="00AD3D5F" w14:paraId="2F8023B6" w14:textId="77777777" w:rsidTr="00093858">
        <w:trPr>
          <w:trHeight w:hRule="exact" w:val="357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75901115" w14:textId="77777777" w:rsidR="00482D8A" w:rsidRPr="00AD3D5F" w:rsidRDefault="00482D8A" w:rsidP="00F04417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Other public operator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C54DB" w14:textId="7C26A9BB" w:rsidR="00482D8A" w:rsidRPr="00AD3D5F" w:rsidRDefault="00482D8A" w:rsidP="00F04417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</w:p>
        </w:tc>
      </w:tr>
    </w:tbl>
    <w:p w14:paraId="6CA98B04" w14:textId="4576FBE0" w:rsidR="00482D8A" w:rsidRPr="00AD3D5F" w:rsidRDefault="00757216" w:rsidP="00757216">
      <w:pPr>
        <w:pStyle w:val="CommentText"/>
        <w:ind w:left="142" w:right="429"/>
        <w:rPr>
          <w:rFonts w:ascii="Open Sans" w:eastAsia="Times New Roman" w:hAnsi="Open Sans" w:cs="Open Sans"/>
          <w:lang w:eastAsia="en-IE"/>
        </w:rPr>
      </w:pPr>
      <w:r>
        <w:rPr>
          <w:rFonts w:ascii="Open Sans" w:eastAsia="Times New Roman" w:hAnsi="Open Sans" w:cs="Open Sans"/>
          <w:i/>
          <w:lang w:val="en-US" w:eastAsia="en-IE"/>
        </w:rPr>
        <w:t xml:space="preserve">(*) </w:t>
      </w:r>
      <w:r w:rsidR="00482D8A" w:rsidRPr="00AD3D5F">
        <w:rPr>
          <w:rFonts w:ascii="Open Sans" w:eastAsia="Times New Roman" w:hAnsi="Open Sans" w:cs="Open Sans"/>
          <w:i/>
          <w:lang w:eastAsia="en-IE"/>
        </w:rPr>
        <w:t>e.g.</w:t>
      </w:r>
      <w:r w:rsidR="00482D8A" w:rsidRPr="00AD3D5F">
        <w:rPr>
          <w:rFonts w:ascii="Open Sans" w:hAnsi="Open Sans" w:cs="Open Sans"/>
          <w:i/>
        </w:rPr>
        <w:t xml:space="preserve"> </w:t>
      </w:r>
      <w:r w:rsidR="00482D8A" w:rsidRPr="00AD3D5F">
        <w:rPr>
          <w:rFonts w:ascii="Open Sans" w:hAnsi="Open Sans" w:cs="Open Sans"/>
          <w:i/>
          <w:lang w:val="en-US"/>
        </w:rPr>
        <w:t>city, regional council, province, ministry</w:t>
      </w:r>
      <w:r w:rsidR="00482D8A" w:rsidRPr="00AD3D5F">
        <w:rPr>
          <w:rFonts w:ascii="Open Sans" w:hAnsi="Open Sans" w:cs="Open Sans"/>
          <w:i/>
        </w:rPr>
        <w:t xml:space="preserve">, </w:t>
      </w:r>
      <w:r w:rsidR="00482D8A" w:rsidRPr="00AD3D5F">
        <w:rPr>
          <w:rFonts w:ascii="Open Sans" w:hAnsi="Open Sans" w:cs="Open Sans"/>
          <w:i/>
          <w:lang w:val="en-US"/>
        </w:rPr>
        <w:t>development agency, managing authority, joint secretariat, EGTC etc.</w:t>
      </w:r>
    </w:p>
    <w:p w14:paraId="69C95872" w14:textId="77777777" w:rsidR="007A28D9" w:rsidRDefault="007A28D9" w:rsidP="00482D8A">
      <w:pPr>
        <w:spacing w:before="240" w:after="240"/>
        <w:rPr>
          <w:rFonts w:ascii="Open Sans" w:eastAsia="Times New Roman" w:hAnsi="Open Sans" w:cs="Open Sans"/>
          <w:b/>
          <w:bCs/>
          <w:lang w:eastAsia="en-IE"/>
        </w:rPr>
      </w:pPr>
    </w:p>
    <w:p w14:paraId="3F46F8F6" w14:textId="25C3F637" w:rsidR="00482D8A" w:rsidRPr="00AD3D5F" w:rsidRDefault="00482D8A" w:rsidP="00482D8A">
      <w:pPr>
        <w:spacing w:before="240" w:after="240"/>
        <w:rPr>
          <w:rFonts w:ascii="Open Sans" w:eastAsia="Times New Roman" w:hAnsi="Open Sans" w:cs="Open Sans"/>
          <w:b/>
          <w:bCs/>
          <w:lang w:eastAsia="en-IE"/>
        </w:rPr>
      </w:pPr>
      <w:r w:rsidRPr="00AD3D5F">
        <w:rPr>
          <w:rFonts w:ascii="Open Sans" w:eastAsia="Times New Roman" w:hAnsi="Open Sans" w:cs="Open Sans"/>
          <w:b/>
          <w:bCs/>
          <w:lang w:eastAsia="en-IE"/>
        </w:rPr>
        <w:t>Official address</w:t>
      </w:r>
    </w:p>
    <w:tbl>
      <w:tblPr>
        <w:tblW w:w="8821" w:type="dxa"/>
        <w:tblInd w:w="105" w:type="dxa"/>
        <w:tblLayout w:type="fixed"/>
        <w:tblLook w:val="04A0" w:firstRow="1" w:lastRow="0" w:firstColumn="1" w:lastColumn="0" w:noHBand="0" w:noVBand="1"/>
      </w:tblPr>
      <w:tblGrid>
        <w:gridCol w:w="2867"/>
        <w:gridCol w:w="5954"/>
      </w:tblGrid>
      <w:tr w:rsidR="00482D8A" w:rsidRPr="00AD3D5F" w14:paraId="5D33711C" w14:textId="77777777" w:rsidTr="00093858">
        <w:trPr>
          <w:trHeight w:hRule="exact" w:val="357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20C9CD69" w14:textId="77777777" w:rsidR="00482D8A" w:rsidRPr="00AD3D5F" w:rsidRDefault="00482D8A" w:rsidP="00F04417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Number and street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D9F907" w14:textId="724A5C39" w:rsidR="00482D8A" w:rsidRPr="00AD3D5F" w:rsidRDefault="00482D8A" w:rsidP="00F04417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</w:p>
        </w:tc>
      </w:tr>
      <w:tr w:rsidR="00482D8A" w:rsidRPr="00AD3D5F" w14:paraId="5C11D935" w14:textId="77777777" w:rsidTr="00093858">
        <w:trPr>
          <w:trHeight w:hRule="exact" w:val="357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19872AD9" w14:textId="77777777" w:rsidR="00482D8A" w:rsidRPr="00AD3D5F" w:rsidRDefault="00482D8A" w:rsidP="00F04417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Town/City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37AFB" w14:textId="29C0E920" w:rsidR="00482D8A" w:rsidRPr="00AD3D5F" w:rsidRDefault="00482D8A" w:rsidP="00F04417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</w:p>
        </w:tc>
      </w:tr>
      <w:tr w:rsidR="00482D8A" w:rsidRPr="00AD3D5F" w14:paraId="362EEE68" w14:textId="77777777" w:rsidTr="00093858">
        <w:trPr>
          <w:trHeight w:hRule="exact" w:val="357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33C6A0FE" w14:textId="77777777" w:rsidR="00482D8A" w:rsidRPr="00AD3D5F" w:rsidRDefault="00482D8A" w:rsidP="00F04417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Postal code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1B08D6" w14:textId="68BC322F" w:rsidR="00482D8A" w:rsidRPr="00AD3D5F" w:rsidRDefault="00482D8A" w:rsidP="00F04417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</w:p>
        </w:tc>
      </w:tr>
      <w:tr w:rsidR="00482D8A" w:rsidRPr="00AD3D5F" w14:paraId="76EAEE19" w14:textId="77777777" w:rsidTr="00093858">
        <w:trPr>
          <w:trHeight w:hRule="exact" w:val="357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417CDE81" w14:textId="77777777" w:rsidR="00482D8A" w:rsidRPr="00AD3D5F" w:rsidRDefault="00482D8A" w:rsidP="00F04417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Country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0C2B8" w14:textId="16DE32CF" w:rsidR="00482D8A" w:rsidRPr="00AD3D5F" w:rsidRDefault="00482D8A" w:rsidP="00F04417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</w:p>
        </w:tc>
      </w:tr>
      <w:tr w:rsidR="00482D8A" w:rsidRPr="00AD3D5F" w14:paraId="264C2CBF" w14:textId="77777777" w:rsidTr="00F04417">
        <w:trPr>
          <w:trHeight w:hRule="exact" w:val="357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2DBD2C98" w14:textId="77777777" w:rsidR="00482D8A" w:rsidRPr="00AD3D5F" w:rsidRDefault="00482D8A" w:rsidP="00F04417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Website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49245" w14:textId="654FDABB" w:rsidR="00482D8A" w:rsidRPr="00AD3D5F" w:rsidRDefault="00482D8A" w:rsidP="00F04417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</w:p>
        </w:tc>
      </w:tr>
      <w:tr w:rsidR="00482D8A" w:rsidRPr="00AD3D5F" w14:paraId="21906BD0" w14:textId="77777777" w:rsidTr="00F04417">
        <w:trPr>
          <w:trHeight w:hRule="exact" w:val="357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535D6065" w14:textId="77777777" w:rsidR="00482D8A" w:rsidRPr="00AD3D5F" w:rsidRDefault="00482D8A" w:rsidP="00F04417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Social media account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7E7B2" w14:textId="4387263A" w:rsidR="00482D8A" w:rsidRPr="00AD3D5F" w:rsidRDefault="00482D8A" w:rsidP="00F04417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</w:p>
        </w:tc>
      </w:tr>
    </w:tbl>
    <w:p w14:paraId="35CBEFF9" w14:textId="77777777" w:rsidR="00482D8A" w:rsidRPr="00AD3D5F" w:rsidRDefault="00482D8A" w:rsidP="00482D8A">
      <w:pPr>
        <w:spacing w:before="240" w:after="240"/>
        <w:rPr>
          <w:rFonts w:ascii="Open Sans" w:eastAsia="Times New Roman" w:hAnsi="Open Sans" w:cs="Open Sans"/>
          <w:b/>
          <w:bCs/>
          <w:lang w:eastAsia="en-IE"/>
        </w:rPr>
      </w:pPr>
      <w:r w:rsidRPr="00AD3D5F">
        <w:rPr>
          <w:rFonts w:ascii="Open Sans" w:eastAsia="Times New Roman" w:hAnsi="Open Sans" w:cs="Open Sans"/>
          <w:b/>
          <w:bCs/>
          <w:lang w:eastAsia="en-IE"/>
        </w:rPr>
        <w:t>Official representative (entitled to sign the letter of commitment on behalf of the institution)</w:t>
      </w:r>
    </w:p>
    <w:tbl>
      <w:tblPr>
        <w:tblW w:w="8821" w:type="dxa"/>
        <w:tblInd w:w="105" w:type="dxa"/>
        <w:tblLayout w:type="fixed"/>
        <w:tblLook w:val="04A0" w:firstRow="1" w:lastRow="0" w:firstColumn="1" w:lastColumn="0" w:noHBand="0" w:noVBand="1"/>
      </w:tblPr>
      <w:tblGrid>
        <w:gridCol w:w="2442"/>
        <w:gridCol w:w="6379"/>
      </w:tblGrid>
      <w:tr w:rsidR="00482D8A" w:rsidRPr="00AD3D5F" w14:paraId="3CEF5FDF" w14:textId="77777777" w:rsidTr="007A28D9">
        <w:trPr>
          <w:trHeight w:hRule="exact" w:val="357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6BC1E89D" w14:textId="77777777" w:rsidR="00482D8A" w:rsidRPr="00AD3D5F" w:rsidRDefault="00482D8A" w:rsidP="00F04417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Family name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5C1FB" w14:textId="4506A024" w:rsidR="00482D8A" w:rsidRPr="00AD3D5F" w:rsidRDefault="00482D8A" w:rsidP="00F04417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</w:p>
        </w:tc>
      </w:tr>
      <w:tr w:rsidR="00482D8A" w:rsidRPr="00AD3D5F" w14:paraId="03F7C299" w14:textId="77777777" w:rsidTr="007A28D9">
        <w:trPr>
          <w:trHeight w:hRule="exact" w:val="357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463DD5DD" w14:textId="77777777" w:rsidR="00482D8A" w:rsidRPr="00AD3D5F" w:rsidRDefault="00482D8A" w:rsidP="00F04417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First name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24FAF" w14:textId="2A3A71CD" w:rsidR="00482D8A" w:rsidRPr="00AD3D5F" w:rsidRDefault="00482D8A" w:rsidP="00F04417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</w:p>
        </w:tc>
      </w:tr>
      <w:tr w:rsidR="00482D8A" w:rsidRPr="00AD3D5F" w14:paraId="5630F154" w14:textId="77777777" w:rsidTr="007A28D9">
        <w:trPr>
          <w:trHeight w:hRule="exact" w:val="357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52F108C6" w14:textId="77777777" w:rsidR="00482D8A" w:rsidRPr="00AD3D5F" w:rsidRDefault="00482D8A" w:rsidP="00F04417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Position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A7FAE" w14:textId="1F2C8E75" w:rsidR="00482D8A" w:rsidRPr="00AD3D5F" w:rsidRDefault="00482D8A" w:rsidP="00F04417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</w:p>
        </w:tc>
      </w:tr>
      <w:tr w:rsidR="00482D8A" w:rsidRPr="00AD3D5F" w14:paraId="682B40B8" w14:textId="77777777" w:rsidTr="007A28D9">
        <w:trPr>
          <w:trHeight w:hRule="exact" w:val="357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2EA7096B" w14:textId="77777777" w:rsidR="00482D8A" w:rsidRPr="00AD3D5F" w:rsidRDefault="00482D8A" w:rsidP="00F04417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Department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128E8" w14:textId="0B61CED6" w:rsidR="00482D8A" w:rsidRPr="00AD3D5F" w:rsidRDefault="00482D8A" w:rsidP="00F04417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</w:p>
        </w:tc>
      </w:tr>
      <w:tr w:rsidR="00482D8A" w:rsidRPr="00AD3D5F" w14:paraId="072D6A31" w14:textId="77777777" w:rsidTr="00F04417">
        <w:trPr>
          <w:trHeight w:hRule="exact" w:val="357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5E5EB705" w14:textId="77777777" w:rsidR="00482D8A" w:rsidRPr="00AD3D5F" w:rsidRDefault="00482D8A" w:rsidP="00F04417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Telephone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03565" w14:textId="4248A14A" w:rsidR="00482D8A" w:rsidRPr="00AD3D5F" w:rsidRDefault="00482D8A" w:rsidP="00F04417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</w:p>
        </w:tc>
      </w:tr>
      <w:tr w:rsidR="00482D8A" w:rsidRPr="00AD3D5F" w14:paraId="5432C9E5" w14:textId="77777777" w:rsidTr="00F04417">
        <w:trPr>
          <w:trHeight w:hRule="exact" w:val="357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56CCBA98" w14:textId="77777777" w:rsidR="00482D8A" w:rsidRPr="00AD3D5F" w:rsidRDefault="00482D8A" w:rsidP="00F04417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Email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F3B4E" w14:textId="6BED7E7C" w:rsidR="00482D8A" w:rsidRPr="00AD3D5F" w:rsidRDefault="00482D8A" w:rsidP="00F04417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</w:p>
        </w:tc>
      </w:tr>
    </w:tbl>
    <w:p w14:paraId="3B7836A0" w14:textId="77777777" w:rsidR="00482D8A" w:rsidRPr="00AD3D5F" w:rsidRDefault="00482D8A" w:rsidP="00482D8A">
      <w:pPr>
        <w:spacing w:before="240" w:after="240"/>
        <w:rPr>
          <w:rFonts w:ascii="Open Sans" w:eastAsia="Times New Roman" w:hAnsi="Open Sans" w:cs="Open Sans"/>
          <w:b/>
          <w:bCs/>
          <w:lang w:eastAsia="en-IE"/>
        </w:rPr>
      </w:pPr>
      <w:r w:rsidRPr="00AD3D5F">
        <w:rPr>
          <w:rFonts w:ascii="Open Sans" w:eastAsia="Times New Roman" w:hAnsi="Open Sans" w:cs="Open Sans"/>
          <w:b/>
          <w:bCs/>
          <w:lang w:eastAsia="en-IE"/>
        </w:rPr>
        <w:t>Contact person for the project</w:t>
      </w:r>
    </w:p>
    <w:tbl>
      <w:tblPr>
        <w:tblW w:w="8821" w:type="dxa"/>
        <w:tblInd w:w="105" w:type="dxa"/>
        <w:tblLayout w:type="fixed"/>
        <w:tblLook w:val="04A0" w:firstRow="1" w:lastRow="0" w:firstColumn="1" w:lastColumn="0" w:noHBand="0" w:noVBand="1"/>
      </w:tblPr>
      <w:tblGrid>
        <w:gridCol w:w="2442"/>
        <w:gridCol w:w="6379"/>
      </w:tblGrid>
      <w:tr w:rsidR="00482D8A" w:rsidRPr="00AD3D5F" w14:paraId="7DDFFD99" w14:textId="77777777" w:rsidTr="007A28D9">
        <w:trPr>
          <w:trHeight w:hRule="exact" w:val="357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0DD46933" w14:textId="77777777" w:rsidR="00482D8A" w:rsidRPr="00AD3D5F" w:rsidRDefault="00482D8A" w:rsidP="00F04417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Family name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D49189" w14:textId="111A4094" w:rsidR="00482D8A" w:rsidRPr="00AD3D5F" w:rsidRDefault="00482D8A" w:rsidP="00F04417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</w:p>
        </w:tc>
      </w:tr>
      <w:tr w:rsidR="00482D8A" w:rsidRPr="00AD3D5F" w14:paraId="44E3267D" w14:textId="77777777" w:rsidTr="007A28D9">
        <w:trPr>
          <w:trHeight w:hRule="exact" w:val="357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1510C5B4" w14:textId="77777777" w:rsidR="00482D8A" w:rsidRPr="00AD3D5F" w:rsidRDefault="00482D8A" w:rsidP="00F04417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First name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D4C41" w14:textId="372C260A" w:rsidR="00482D8A" w:rsidRPr="00AD3D5F" w:rsidRDefault="00482D8A" w:rsidP="00F04417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</w:p>
        </w:tc>
      </w:tr>
      <w:tr w:rsidR="00482D8A" w:rsidRPr="00AD3D5F" w14:paraId="4CD9A9C9" w14:textId="77777777" w:rsidTr="007A28D9">
        <w:trPr>
          <w:trHeight w:hRule="exact" w:val="357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5948712F" w14:textId="77777777" w:rsidR="00482D8A" w:rsidRPr="00AD3D5F" w:rsidRDefault="00482D8A" w:rsidP="00F04417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Position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B07DE" w14:textId="33BC10EB" w:rsidR="00482D8A" w:rsidRPr="00AD3D5F" w:rsidRDefault="00482D8A" w:rsidP="00F04417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</w:p>
        </w:tc>
      </w:tr>
      <w:tr w:rsidR="00482D8A" w:rsidRPr="00AD3D5F" w14:paraId="7E0F73D9" w14:textId="77777777" w:rsidTr="007A28D9">
        <w:trPr>
          <w:trHeight w:hRule="exact" w:val="357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55537190" w14:textId="77777777" w:rsidR="00482D8A" w:rsidRPr="00AD3D5F" w:rsidRDefault="00482D8A" w:rsidP="00F04417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Department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89094" w14:textId="50E1E58E" w:rsidR="00482D8A" w:rsidRPr="00AD3D5F" w:rsidRDefault="00482D8A" w:rsidP="00F04417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</w:p>
        </w:tc>
      </w:tr>
      <w:tr w:rsidR="00482D8A" w:rsidRPr="00AD3D5F" w14:paraId="1D1105F2" w14:textId="77777777" w:rsidTr="00F04417">
        <w:trPr>
          <w:trHeight w:hRule="exact" w:val="357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31DC563A" w14:textId="77777777" w:rsidR="00482D8A" w:rsidRPr="00AD3D5F" w:rsidRDefault="00482D8A" w:rsidP="00F04417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Telephone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4B56D" w14:textId="05305ECB" w:rsidR="00482D8A" w:rsidRPr="00AD3D5F" w:rsidRDefault="00482D8A" w:rsidP="00F04417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</w:p>
        </w:tc>
      </w:tr>
      <w:tr w:rsidR="00482D8A" w:rsidRPr="00AD3D5F" w14:paraId="1EC42BC4" w14:textId="77777777" w:rsidTr="00F04417">
        <w:trPr>
          <w:trHeight w:hRule="exact" w:val="357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311DC565" w14:textId="77777777" w:rsidR="00482D8A" w:rsidRPr="00AD3D5F" w:rsidRDefault="00482D8A" w:rsidP="00F04417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Mobile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A7B2C" w14:textId="4FBC4492" w:rsidR="00482D8A" w:rsidRPr="00AD3D5F" w:rsidRDefault="00482D8A" w:rsidP="00F04417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</w:p>
        </w:tc>
      </w:tr>
      <w:tr w:rsidR="00482D8A" w:rsidRPr="00AD3D5F" w14:paraId="7D157552" w14:textId="77777777" w:rsidTr="00F04417">
        <w:trPr>
          <w:trHeight w:hRule="exact" w:val="357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66CFBD71" w14:textId="77777777" w:rsidR="00482D8A" w:rsidRPr="00AD3D5F" w:rsidRDefault="00482D8A" w:rsidP="00F04417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Email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A37D94" w14:textId="05BFAFB2" w:rsidR="00482D8A" w:rsidRPr="00AD3D5F" w:rsidRDefault="00482D8A" w:rsidP="00F04417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</w:p>
        </w:tc>
      </w:tr>
    </w:tbl>
    <w:p w14:paraId="3B42D3D5" w14:textId="77777777" w:rsidR="00482D8A" w:rsidRPr="00AD3D5F" w:rsidRDefault="00482D8A" w:rsidP="00482D8A">
      <w:pPr>
        <w:spacing w:before="240" w:after="240"/>
        <w:rPr>
          <w:rFonts w:ascii="Open Sans" w:eastAsia="Times New Roman" w:hAnsi="Open Sans" w:cs="Open Sans"/>
          <w:b/>
          <w:bCs/>
          <w:lang w:eastAsia="en-IE"/>
        </w:rPr>
      </w:pPr>
    </w:p>
    <w:p w14:paraId="7FE310C0" w14:textId="77777777" w:rsidR="007A28D9" w:rsidRDefault="007A28D9">
      <w:pPr>
        <w:spacing w:after="160" w:line="259" w:lineRule="auto"/>
        <w:rPr>
          <w:rFonts w:ascii="Open Sans" w:eastAsia="Times New Roman" w:hAnsi="Open Sans" w:cs="Open Sans"/>
          <w:b/>
          <w:bCs/>
          <w:lang w:eastAsia="en-IE"/>
        </w:rPr>
      </w:pPr>
      <w:r>
        <w:rPr>
          <w:rFonts w:ascii="Open Sans" w:eastAsia="Times New Roman" w:hAnsi="Open Sans" w:cs="Open Sans"/>
          <w:b/>
          <w:bCs/>
          <w:lang w:eastAsia="en-IE"/>
        </w:rPr>
        <w:br w:type="page"/>
      </w:r>
    </w:p>
    <w:p w14:paraId="073D32C2" w14:textId="77777777" w:rsidR="00AD621E" w:rsidRDefault="00AD621E" w:rsidP="007A3014">
      <w:pPr>
        <w:spacing w:before="240" w:after="120"/>
        <w:rPr>
          <w:rFonts w:ascii="Open Sans" w:eastAsia="Times New Roman" w:hAnsi="Open Sans" w:cs="Open Sans"/>
          <w:b/>
          <w:bCs/>
          <w:lang w:eastAsia="en-IE"/>
        </w:rPr>
      </w:pPr>
    </w:p>
    <w:p w14:paraId="0DC574C3" w14:textId="6DF265ED" w:rsidR="00482D8A" w:rsidRPr="00AD3D5F" w:rsidRDefault="00482D8A" w:rsidP="007A3014">
      <w:pPr>
        <w:spacing w:before="240" w:after="120"/>
        <w:rPr>
          <w:rFonts w:ascii="Open Sans" w:eastAsia="Times New Roman" w:hAnsi="Open Sans" w:cs="Open Sans"/>
          <w:b/>
          <w:bCs/>
          <w:lang w:eastAsia="en-IE"/>
        </w:rPr>
      </w:pPr>
      <w:r>
        <w:rPr>
          <w:rFonts w:ascii="Open Sans" w:eastAsia="Times New Roman" w:hAnsi="Open Sans" w:cs="Open Sans"/>
          <w:b/>
          <w:bCs/>
          <w:lang w:eastAsia="en-IE"/>
        </w:rPr>
        <w:t>G</w:t>
      </w:r>
      <w:r w:rsidRPr="00AD3D5F">
        <w:rPr>
          <w:rFonts w:ascii="Open Sans" w:eastAsia="Times New Roman" w:hAnsi="Open Sans" w:cs="Open Sans"/>
          <w:b/>
          <w:bCs/>
          <w:lang w:eastAsia="en-IE"/>
        </w:rPr>
        <w:t>.2.3. Participating Stakeholder No. 2</w:t>
      </w:r>
    </w:p>
    <w:p w14:paraId="6B1D2345" w14:textId="183CD90D" w:rsidR="00482D8A" w:rsidRPr="00AD3D5F" w:rsidRDefault="00482D8A" w:rsidP="007A3014">
      <w:pPr>
        <w:spacing w:before="120" w:after="120"/>
        <w:rPr>
          <w:rFonts w:ascii="Open Sans" w:eastAsia="Times New Roman" w:hAnsi="Open Sans" w:cs="Open Sans"/>
          <w:b/>
          <w:bCs/>
          <w:lang w:eastAsia="en-IE"/>
        </w:rPr>
      </w:pPr>
      <w:r w:rsidRPr="00AD3D5F">
        <w:rPr>
          <w:rFonts w:ascii="Open Sans" w:eastAsia="Times New Roman" w:hAnsi="Open Sans" w:cs="Open Sans"/>
          <w:b/>
          <w:bCs/>
          <w:lang w:eastAsia="en-IE"/>
        </w:rPr>
        <w:t>Official name of the institution and the involved department (original language)</w:t>
      </w:r>
    </w:p>
    <w:tbl>
      <w:tblPr>
        <w:tblStyle w:val="TableGrid"/>
        <w:tblW w:w="9072" w:type="dxa"/>
        <w:tblInd w:w="-5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072"/>
      </w:tblGrid>
      <w:tr w:rsidR="00482D8A" w:rsidRPr="00AD3D5F" w14:paraId="21B7CFE3" w14:textId="77777777">
        <w:trPr>
          <w:trHeight w:val="505"/>
        </w:trPr>
        <w:tc>
          <w:tcPr>
            <w:tcW w:w="9072" w:type="dxa"/>
            <w:shd w:val="clear" w:color="auto" w:fill="FFFFFF" w:themeFill="background1"/>
          </w:tcPr>
          <w:p w14:paraId="57DF0461" w14:textId="6C52FDA7" w:rsidR="00482D8A" w:rsidRPr="00AD3D5F" w:rsidRDefault="00482D8A" w:rsidP="00F04417">
            <w:pPr>
              <w:jc w:val="both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</w:tr>
    </w:tbl>
    <w:p w14:paraId="23AEF85B" w14:textId="715F79EC" w:rsidR="00482D8A" w:rsidRPr="00AD3D5F" w:rsidRDefault="00482D8A" w:rsidP="007A3014">
      <w:pPr>
        <w:spacing w:before="120" w:after="120"/>
        <w:rPr>
          <w:rFonts w:ascii="Open Sans" w:eastAsia="Times New Roman" w:hAnsi="Open Sans" w:cs="Open Sans"/>
          <w:b/>
          <w:bCs/>
          <w:lang w:eastAsia="en-IE"/>
        </w:rPr>
      </w:pPr>
      <w:r w:rsidRPr="00AD3D5F">
        <w:rPr>
          <w:rFonts w:ascii="Open Sans" w:eastAsia="Times New Roman" w:hAnsi="Open Sans" w:cs="Open Sans"/>
          <w:b/>
          <w:bCs/>
          <w:lang w:eastAsia="en-IE"/>
        </w:rPr>
        <w:t>Official English translation of the name of the institution and the involved department (if available)</w:t>
      </w:r>
    </w:p>
    <w:tbl>
      <w:tblPr>
        <w:tblStyle w:val="TableGrid"/>
        <w:tblW w:w="9072" w:type="dxa"/>
        <w:tblInd w:w="-5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072"/>
      </w:tblGrid>
      <w:tr w:rsidR="00482D8A" w:rsidRPr="00AD3D5F" w14:paraId="17A9FB87" w14:textId="77777777">
        <w:trPr>
          <w:trHeight w:val="505"/>
        </w:trPr>
        <w:tc>
          <w:tcPr>
            <w:tcW w:w="9072" w:type="dxa"/>
            <w:shd w:val="clear" w:color="auto" w:fill="FFFFFF" w:themeFill="background1"/>
          </w:tcPr>
          <w:p w14:paraId="0A7A7A14" w14:textId="46D9F39E" w:rsidR="00482D8A" w:rsidRPr="00AD3D5F" w:rsidRDefault="00482D8A" w:rsidP="00F04417">
            <w:pPr>
              <w:jc w:val="both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</w:tr>
    </w:tbl>
    <w:p w14:paraId="5B233A85" w14:textId="77777777" w:rsidR="00482D8A" w:rsidRPr="00AD3D5F" w:rsidRDefault="00482D8A" w:rsidP="007A3014">
      <w:pPr>
        <w:spacing w:before="240" w:after="120"/>
        <w:rPr>
          <w:rFonts w:ascii="Open Sans" w:eastAsia="Times New Roman" w:hAnsi="Open Sans" w:cs="Open Sans"/>
          <w:b/>
          <w:bCs/>
          <w:lang w:eastAsia="en-IE"/>
        </w:rPr>
      </w:pPr>
      <w:r w:rsidRPr="00AD3D5F">
        <w:rPr>
          <w:rFonts w:ascii="Open Sans" w:eastAsia="Times New Roman" w:hAnsi="Open Sans" w:cs="Open Sans"/>
          <w:b/>
          <w:bCs/>
          <w:lang w:eastAsia="en-IE"/>
        </w:rPr>
        <w:t>Type of stakeholder</w:t>
      </w:r>
    </w:p>
    <w:tbl>
      <w:tblPr>
        <w:tblW w:w="8821" w:type="dxa"/>
        <w:tblInd w:w="105" w:type="dxa"/>
        <w:tblLayout w:type="fixed"/>
        <w:tblLook w:val="04A0" w:firstRow="1" w:lastRow="0" w:firstColumn="1" w:lastColumn="0" w:noHBand="0" w:noVBand="1"/>
      </w:tblPr>
      <w:tblGrid>
        <w:gridCol w:w="2867"/>
        <w:gridCol w:w="5954"/>
      </w:tblGrid>
      <w:tr w:rsidR="00482D8A" w:rsidRPr="00AD3D5F" w14:paraId="619E2C48" w14:textId="77777777" w:rsidTr="00F04417">
        <w:trPr>
          <w:trHeight w:hRule="exact" w:val="582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7188E52B" w14:textId="77777777" w:rsidR="00482D8A" w:rsidRPr="00AD3D5F" w:rsidRDefault="00482D8A" w:rsidP="00F04417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Type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CC8F32" w14:textId="77777777" w:rsidR="00482D8A" w:rsidRPr="00AD3D5F" w:rsidRDefault="00482D8A" w:rsidP="00F04417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Please specify (*)</w:t>
            </w:r>
          </w:p>
        </w:tc>
      </w:tr>
      <w:tr w:rsidR="00482D8A" w:rsidRPr="00AD3D5F" w14:paraId="7E78077B" w14:textId="77777777" w:rsidTr="007A28D9">
        <w:trPr>
          <w:trHeight w:hRule="exact" w:val="357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0C15AC10" w14:textId="77777777" w:rsidR="00482D8A" w:rsidRPr="00AD3D5F" w:rsidRDefault="00482D8A" w:rsidP="00F04417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National administration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76967D" w14:textId="5472B325" w:rsidR="00482D8A" w:rsidRPr="00AD3D5F" w:rsidRDefault="00482D8A" w:rsidP="00F04417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</w:p>
        </w:tc>
      </w:tr>
      <w:tr w:rsidR="00482D8A" w:rsidRPr="00AD3D5F" w14:paraId="75854BE2" w14:textId="77777777" w:rsidTr="007A28D9">
        <w:trPr>
          <w:trHeight w:hRule="exact" w:val="357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5DC40439" w14:textId="77777777" w:rsidR="00482D8A" w:rsidRPr="00AD3D5F" w:rsidRDefault="00482D8A" w:rsidP="00F04417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Regional authority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2F95D" w14:textId="4F4F6FA7" w:rsidR="00482D8A" w:rsidRPr="00AD3D5F" w:rsidRDefault="00482D8A" w:rsidP="00F04417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</w:p>
        </w:tc>
      </w:tr>
      <w:tr w:rsidR="00482D8A" w:rsidRPr="00AD3D5F" w14:paraId="205AC87D" w14:textId="77777777" w:rsidTr="007A28D9">
        <w:trPr>
          <w:trHeight w:hRule="exact" w:val="357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15BD1AE9" w14:textId="77777777" w:rsidR="00482D8A" w:rsidRPr="00AD3D5F" w:rsidRDefault="00482D8A" w:rsidP="00F04417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Local authority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E0F39" w14:textId="357B3202" w:rsidR="00482D8A" w:rsidRPr="00AD3D5F" w:rsidRDefault="00482D8A" w:rsidP="00F04417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</w:p>
        </w:tc>
      </w:tr>
      <w:tr w:rsidR="00482D8A" w:rsidRPr="00AD3D5F" w14:paraId="11D1D895" w14:textId="77777777" w:rsidTr="007A28D9">
        <w:trPr>
          <w:trHeight w:hRule="exact" w:val="357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55CA2186" w14:textId="77777777" w:rsidR="00482D8A" w:rsidRPr="00AD3D5F" w:rsidRDefault="00482D8A" w:rsidP="00F04417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>
              <w:rPr>
                <w:rFonts w:ascii="Open Sans" w:eastAsia="Times New Roman" w:hAnsi="Open Sans" w:cs="Open Sans"/>
                <w:lang w:eastAsia="en-IE"/>
              </w:rPr>
              <w:t>EU</w:t>
            </w:r>
            <w:r w:rsidRPr="00AD3D5F">
              <w:rPr>
                <w:rFonts w:ascii="Open Sans" w:eastAsia="Times New Roman" w:hAnsi="Open Sans" w:cs="Open Sans"/>
                <w:lang w:eastAsia="en-IE"/>
              </w:rPr>
              <w:t xml:space="preserve"> programme</w:t>
            </w:r>
            <w:r>
              <w:rPr>
                <w:rFonts w:ascii="Open Sans" w:eastAsia="Times New Roman" w:hAnsi="Open Sans" w:cs="Open Sans"/>
                <w:lang w:eastAsia="en-IE"/>
              </w:rPr>
              <w:t xml:space="preserve"> body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501C6" w14:textId="523A567C" w:rsidR="00482D8A" w:rsidRPr="00AD3D5F" w:rsidRDefault="00482D8A" w:rsidP="00F04417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</w:p>
        </w:tc>
      </w:tr>
      <w:tr w:rsidR="00482D8A" w:rsidRPr="00AD3D5F" w14:paraId="0C44F5E0" w14:textId="77777777" w:rsidTr="007A28D9">
        <w:trPr>
          <w:trHeight w:hRule="exact" w:val="357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3A6E82D4" w14:textId="77777777" w:rsidR="00482D8A" w:rsidRPr="00AD3D5F" w:rsidRDefault="00482D8A" w:rsidP="00F04417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Other public operator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DC96C" w14:textId="2314B222" w:rsidR="00482D8A" w:rsidRPr="00AD3D5F" w:rsidRDefault="00482D8A" w:rsidP="00F04417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</w:p>
        </w:tc>
      </w:tr>
    </w:tbl>
    <w:p w14:paraId="55EA02CB" w14:textId="77777777" w:rsidR="007A3014" w:rsidRPr="00AD3D5F" w:rsidRDefault="007A3014" w:rsidP="007A3014">
      <w:pPr>
        <w:pStyle w:val="CommentText"/>
        <w:ind w:left="142" w:right="429"/>
        <w:rPr>
          <w:rFonts w:ascii="Open Sans" w:eastAsia="Times New Roman" w:hAnsi="Open Sans" w:cs="Open Sans"/>
          <w:lang w:eastAsia="en-IE"/>
        </w:rPr>
      </w:pPr>
      <w:r>
        <w:rPr>
          <w:rFonts w:ascii="Open Sans" w:eastAsia="Times New Roman" w:hAnsi="Open Sans" w:cs="Open Sans"/>
          <w:i/>
          <w:lang w:val="en-US" w:eastAsia="en-IE"/>
        </w:rPr>
        <w:t xml:space="preserve">(*) </w:t>
      </w:r>
      <w:r w:rsidRPr="00AD3D5F">
        <w:rPr>
          <w:rFonts w:ascii="Open Sans" w:eastAsia="Times New Roman" w:hAnsi="Open Sans" w:cs="Open Sans"/>
          <w:i/>
          <w:lang w:eastAsia="en-IE"/>
        </w:rPr>
        <w:t>e.g.</w:t>
      </w:r>
      <w:r w:rsidRPr="00AD3D5F">
        <w:rPr>
          <w:rFonts w:ascii="Open Sans" w:hAnsi="Open Sans" w:cs="Open Sans"/>
          <w:i/>
        </w:rPr>
        <w:t xml:space="preserve"> </w:t>
      </w:r>
      <w:r w:rsidRPr="00AD3D5F">
        <w:rPr>
          <w:rFonts w:ascii="Open Sans" w:hAnsi="Open Sans" w:cs="Open Sans"/>
          <w:i/>
          <w:lang w:val="en-US"/>
        </w:rPr>
        <w:t>city, regional council, province, ministry</w:t>
      </w:r>
      <w:r w:rsidRPr="00AD3D5F">
        <w:rPr>
          <w:rFonts w:ascii="Open Sans" w:hAnsi="Open Sans" w:cs="Open Sans"/>
          <w:i/>
        </w:rPr>
        <w:t xml:space="preserve">, </w:t>
      </w:r>
      <w:r w:rsidRPr="00AD3D5F">
        <w:rPr>
          <w:rFonts w:ascii="Open Sans" w:hAnsi="Open Sans" w:cs="Open Sans"/>
          <w:i/>
          <w:lang w:val="en-US"/>
        </w:rPr>
        <w:t>development agency, managing authority, joint secretariat, EGTC etc.</w:t>
      </w:r>
    </w:p>
    <w:p w14:paraId="2FC6061C" w14:textId="77777777" w:rsidR="00482D8A" w:rsidRPr="00AD3D5F" w:rsidRDefault="00482D8A" w:rsidP="007A3014">
      <w:pPr>
        <w:spacing w:before="240" w:after="120"/>
        <w:rPr>
          <w:rFonts w:ascii="Open Sans" w:eastAsia="Times New Roman" w:hAnsi="Open Sans" w:cs="Open Sans"/>
          <w:b/>
          <w:bCs/>
          <w:lang w:eastAsia="en-IE"/>
        </w:rPr>
      </w:pPr>
      <w:r w:rsidRPr="00AD3D5F">
        <w:rPr>
          <w:rFonts w:ascii="Open Sans" w:eastAsia="Times New Roman" w:hAnsi="Open Sans" w:cs="Open Sans"/>
          <w:b/>
          <w:bCs/>
          <w:lang w:eastAsia="en-IE"/>
        </w:rPr>
        <w:t>Official address</w:t>
      </w:r>
    </w:p>
    <w:tbl>
      <w:tblPr>
        <w:tblW w:w="8821" w:type="dxa"/>
        <w:tblInd w:w="105" w:type="dxa"/>
        <w:tblLayout w:type="fixed"/>
        <w:tblLook w:val="04A0" w:firstRow="1" w:lastRow="0" w:firstColumn="1" w:lastColumn="0" w:noHBand="0" w:noVBand="1"/>
      </w:tblPr>
      <w:tblGrid>
        <w:gridCol w:w="2867"/>
        <w:gridCol w:w="5954"/>
      </w:tblGrid>
      <w:tr w:rsidR="00482D8A" w:rsidRPr="00AD3D5F" w14:paraId="7A8385D0" w14:textId="77777777" w:rsidTr="007A3014">
        <w:trPr>
          <w:trHeight w:hRule="exact" w:val="357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5AE5287A" w14:textId="77777777" w:rsidR="00482D8A" w:rsidRPr="00AD3D5F" w:rsidRDefault="00482D8A" w:rsidP="00F04417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Number and street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EB507" w14:textId="1D6E623C" w:rsidR="00482D8A" w:rsidRPr="00AD3D5F" w:rsidRDefault="00482D8A" w:rsidP="00F04417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</w:p>
        </w:tc>
      </w:tr>
      <w:tr w:rsidR="00482D8A" w:rsidRPr="00AD3D5F" w14:paraId="5DC3756A" w14:textId="77777777" w:rsidTr="007A3014">
        <w:trPr>
          <w:trHeight w:hRule="exact" w:val="357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22B16637" w14:textId="77777777" w:rsidR="00482D8A" w:rsidRPr="00AD3D5F" w:rsidRDefault="00482D8A" w:rsidP="00F04417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Town/City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B03F5" w14:textId="2EBB54B7" w:rsidR="00482D8A" w:rsidRPr="00AD3D5F" w:rsidRDefault="00482D8A" w:rsidP="00F04417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</w:p>
        </w:tc>
      </w:tr>
      <w:tr w:rsidR="00482D8A" w:rsidRPr="00AD3D5F" w14:paraId="51896A5B" w14:textId="77777777" w:rsidTr="007A3014">
        <w:trPr>
          <w:trHeight w:hRule="exact" w:val="357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2E7C522E" w14:textId="77777777" w:rsidR="00482D8A" w:rsidRPr="00AD3D5F" w:rsidRDefault="00482D8A" w:rsidP="00F04417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Postal code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96D0C" w14:textId="63ADBDCE" w:rsidR="00482D8A" w:rsidRPr="00AD3D5F" w:rsidRDefault="00482D8A" w:rsidP="00F04417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</w:p>
        </w:tc>
      </w:tr>
      <w:tr w:rsidR="00482D8A" w:rsidRPr="00AD3D5F" w14:paraId="7C3F2E47" w14:textId="77777777" w:rsidTr="007A3014">
        <w:trPr>
          <w:trHeight w:hRule="exact" w:val="357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1FC20EC9" w14:textId="77777777" w:rsidR="00482D8A" w:rsidRPr="00AD3D5F" w:rsidRDefault="00482D8A" w:rsidP="00F04417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Country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DF3CF" w14:textId="1B577310" w:rsidR="00482D8A" w:rsidRPr="00AD3D5F" w:rsidRDefault="00482D8A" w:rsidP="00F04417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</w:p>
        </w:tc>
      </w:tr>
      <w:tr w:rsidR="00482D8A" w:rsidRPr="00AD3D5F" w14:paraId="447289DC" w14:textId="77777777" w:rsidTr="00F04417">
        <w:trPr>
          <w:trHeight w:hRule="exact" w:val="357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1EDF5128" w14:textId="77777777" w:rsidR="00482D8A" w:rsidRPr="00AD3D5F" w:rsidRDefault="00482D8A" w:rsidP="00F04417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Website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92CA4" w14:textId="04E5DD85" w:rsidR="00482D8A" w:rsidRPr="00AD3D5F" w:rsidRDefault="00482D8A" w:rsidP="00F04417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</w:p>
        </w:tc>
      </w:tr>
      <w:tr w:rsidR="00482D8A" w:rsidRPr="00AD3D5F" w14:paraId="0A098AA4" w14:textId="77777777" w:rsidTr="00F04417">
        <w:trPr>
          <w:trHeight w:hRule="exact" w:val="357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791FA78B" w14:textId="77777777" w:rsidR="00482D8A" w:rsidRPr="00AD3D5F" w:rsidRDefault="00482D8A" w:rsidP="00F04417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Social media account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B6B8B" w14:textId="463F1BEC" w:rsidR="00482D8A" w:rsidRPr="00AD3D5F" w:rsidRDefault="00482D8A" w:rsidP="00F04417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</w:p>
        </w:tc>
      </w:tr>
    </w:tbl>
    <w:p w14:paraId="0AEA16A4" w14:textId="77777777" w:rsidR="007A3014" w:rsidRPr="00AD3D5F" w:rsidRDefault="007A3014" w:rsidP="007A3014">
      <w:pPr>
        <w:spacing w:before="240" w:after="120"/>
        <w:rPr>
          <w:rFonts w:ascii="Open Sans" w:eastAsia="Times New Roman" w:hAnsi="Open Sans" w:cs="Open Sans"/>
          <w:b/>
          <w:bCs/>
          <w:lang w:eastAsia="en-IE"/>
        </w:rPr>
      </w:pPr>
      <w:r w:rsidRPr="00AD3D5F">
        <w:rPr>
          <w:rFonts w:ascii="Open Sans" w:eastAsia="Times New Roman" w:hAnsi="Open Sans" w:cs="Open Sans"/>
          <w:b/>
          <w:bCs/>
          <w:lang w:eastAsia="en-IE"/>
        </w:rPr>
        <w:t>Official representative (entitled to sign the letter of commitment on behalf of the institution)</w:t>
      </w:r>
    </w:p>
    <w:tbl>
      <w:tblPr>
        <w:tblW w:w="8821" w:type="dxa"/>
        <w:tblInd w:w="105" w:type="dxa"/>
        <w:tblLayout w:type="fixed"/>
        <w:tblLook w:val="04A0" w:firstRow="1" w:lastRow="0" w:firstColumn="1" w:lastColumn="0" w:noHBand="0" w:noVBand="1"/>
      </w:tblPr>
      <w:tblGrid>
        <w:gridCol w:w="2860"/>
        <w:gridCol w:w="5961"/>
      </w:tblGrid>
      <w:tr w:rsidR="00482D8A" w:rsidRPr="00AD3D5F" w14:paraId="212002A1" w14:textId="77777777" w:rsidTr="007A3014">
        <w:trPr>
          <w:trHeight w:hRule="exact" w:val="357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63F01F55" w14:textId="77777777" w:rsidR="00482D8A" w:rsidRPr="00AD3D5F" w:rsidRDefault="00482D8A" w:rsidP="00F04417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Family name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EE6FC" w14:textId="7E1F122F" w:rsidR="00482D8A" w:rsidRPr="00AD3D5F" w:rsidRDefault="00482D8A" w:rsidP="00F04417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</w:p>
        </w:tc>
      </w:tr>
      <w:tr w:rsidR="00482D8A" w:rsidRPr="00AD3D5F" w14:paraId="0221FE3C" w14:textId="77777777" w:rsidTr="007A3014">
        <w:trPr>
          <w:trHeight w:hRule="exact" w:val="357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64118CFD" w14:textId="77777777" w:rsidR="00482D8A" w:rsidRPr="00AD3D5F" w:rsidRDefault="00482D8A" w:rsidP="00F04417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First name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AB016" w14:textId="09099308" w:rsidR="00482D8A" w:rsidRPr="00AD3D5F" w:rsidRDefault="00482D8A" w:rsidP="00F04417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</w:p>
        </w:tc>
      </w:tr>
      <w:tr w:rsidR="00482D8A" w:rsidRPr="00AD3D5F" w14:paraId="6D8E77F7" w14:textId="77777777" w:rsidTr="007A3014">
        <w:trPr>
          <w:trHeight w:hRule="exact" w:val="357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6D22E6C9" w14:textId="77777777" w:rsidR="00482D8A" w:rsidRPr="00AD3D5F" w:rsidRDefault="00482D8A" w:rsidP="00F04417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Position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CA68E" w14:textId="4F5A5A6B" w:rsidR="00482D8A" w:rsidRPr="00AD3D5F" w:rsidRDefault="00482D8A" w:rsidP="00F04417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</w:p>
        </w:tc>
      </w:tr>
      <w:tr w:rsidR="00482D8A" w:rsidRPr="00AD3D5F" w14:paraId="1A1E919C" w14:textId="77777777" w:rsidTr="007A3014">
        <w:trPr>
          <w:trHeight w:hRule="exact" w:val="357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0D9D2B9B" w14:textId="77777777" w:rsidR="00482D8A" w:rsidRPr="00AD3D5F" w:rsidRDefault="00482D8A" w:rsidP="00F04417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Department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E89EF" w14:textId="2C709212" w:rsidR="00482D8A" w:rsidRPr="00AD3D5F" w:rsidRDefault="00482D8A" w:rsidP="00F04417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</w:p>
        </w:tc>
      </w:tr>
      <w:tr w:rsidR="00482D8A" w:rsidRPr="00AD3D5F" w14:paraId="772A25C5" w14:textId="77777777" w:rsidTr="00F04417">
        <w:trPr>
          <w:trHeight w:hRule="exact" w:val="357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21C4C3D9" w14:textId="77777777" w:rsidR="00482D8A" w:rsidRPr="00AD3D5F" w:rsidRDefault="00482D8A" w:rsidP="00F04417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lastRenderedPageBreak/>
              <w:t>Telephone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A1BD3" w14:textId="75A09806" w:rsidR="00482D8A" w:rsidRPr="00AD3D5F" w:rsidRDefault="00482D8A" w:rsidP="00F04417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</w:p>
        </w:tc>
      </w:tr>
      <w:tr w:rsidR="00482D8A" w:rsidRPr="00AD3D5F" w14:paraId="5B069E0B" w14:textId="77777777" w:rsidTr="00F04417">
        <w:trPr>
          <w:trHeight w:hRule="exact" w:val="357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44A1CA84" w14:textId="77777777" w:rsidR="00482D8A" w:rsidRPr="00AD3D5F" w:rsidRDefault="00482D8A" w:rsidP="00F04417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Email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310C2" w14:textId="412E28BF" w:rsidR="00482D8A" w:rsidRPr="00AD3D5F" w:rsidRDefault="00482D8A" w:rsidP="00F04417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</w:p>
        </w:tc>
      </w:tr>
    </w:tbl>
    <w:p w14:paraId="2EC29F44" w14:textId="34FD959B" w:rsidR="00482D8A" w:rsidRPr="00AD3D5F" w:rsidRDefault="00482D8A" w:rsidP="000B5245">
      <w:pPr>
        <w:spacing w:before="240" w:after="120"/>
        <w:rPr>
          <w:rFonts w:ascii="Open Sans" w:eastAsia="Times New Roman" w:hAnsi="Open Sans" w:cs="Open Sans"/>
          <w:b/>
          <w:bCs/>
          <w:lang w:eastAsia="en-IE"/>
        </w:rPr>
      </w:pPr>
      <w:r w:rsidRPr="00AD3D5F">
        <w:rPr>
          <w:rFonts w:ascii="Open Sans" w:eastAsia="Times New Roman" w:hAnsi="Open Sans" w:cs="Open Sans"/>
          <w:b/>
          <w:bCs/>
          <w:lang w:eastAsia="en-IE"/>
        </w:rPr>
        <w:t>Contact person for the project</w:t>
      </w:r>
    </w:p>
    <w:tbl>
      <w:tblPr>
        <w:tblW w:w="8821" w:type="dxa"/>
        <w:tblInd w:w="105" w:type="dxa"/>
        <w:tblLayout w:type="fixed"/>
        <w:tblLook w:val="04A0" w:firstRow="1" w:lastRow="0" w:firstColumn="1" w:lastColumn="0" w:noHBand="0" w:noVBand="1"/>
      </w:tblPr>
      <w:tblGrid>
        <w:gridCol w:w="2860"/>
        <w:gridCol w:w="5961"/>
      </w:tblGrid>
      <w:tr w:rsidR="00482D8A" w:rsidRPr="00AD3D5F" w14:paraId="2DD2FDE8" w14:textId="77777777" w:rsidTr="007A3014">
        <w:trPr>
          <w:trHeight w:hRule="exact" w:val="357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7B64C2C0" w14:textId="77777777" w:rsidR="00482D8A" w:rsidRPr="00AD3D5F" w:rsidRDefault="00482D8A" w:rsidP="00F04417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Family name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031CA" w14:textId="37102E9D" w:rsidR="00482D8A" w:rsidRPr="00AD3D5F" w:rsidRDefault="00482D8A" w:rsidP="00F04417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</w:p>
        </w:tc>
      </w:tr>
      <w:tr w:rsidR="00482D8A" w:rsidRPr="00AD3D5F" w14:paraId="6D2D5090" w14:textId="77777777" w:rsidTr="007A3014">
        <w:trPr>
          <w:trHeight w:hRule="exact" w:val="357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126379DC" w14:textId="77777777" w:rsidR="00482D8A" w:rsidRPr="00AD3D5F" w:rsidRDefault="00482D8A" w:rsidP="00F04417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First name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6B8D4" w14:textId="02D90412" w:rsidR="00482D8A" w:rsidRPr="00AD3D5F" w:rsidRDefault="00482D8A" w:rsidP="00F04417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</w:p>
        </w:tc>
      </w:tr>
      <w:tr w:rsidR="00482D8A" w:rsidRPr="00AD3D5F" w14:paraId="221B6E36" w14:textId="77777777" w:rsidTr="007A3014">
        <w:trPr>
          <w:trHeight w:hRule="exact" w:val="357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7E78A350" w14:textId="77777777" w:rsidR="00482D8A" w:rsidRPr="00AD3D5F" w:rsidRDefault="00482D8A" w:rsidP="00F04417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Position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E2FC4" w14:textId="5A7DE182" w:rsidR="00482D8A" w:rsidRPr="00AD3D5F" w:rsidRDefault="00482D8A" w:rsidP="00F04417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</w:p>
        </w:tc>
      </w:tr>
      <w:tr w:rsidR="00482D8A" w:rsidRPr="00AD3D5F" w14:paraId="5364962B" w14:textId="77777777" w:rsidTr="007A3014">
        <w:trPr>
          <w:trHeight w:hRule="exact" w:val="357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115FD8C6" w14:textId="77777777" w:rsidR="00482D8A" w:rsidRPr="00AD3D5F" w:rsidRDefault="00482D8A" w:rsidP="00F04417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Department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BDE87" w14:textId="2A411032" w:rsidR="00482D8A" w:rsidRPr="00AD3D5F" w:rsidRDefault="00482D8A" w:rsidP="00F04417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</w:p>
        </w:tc>
      </w:tr>
      <w:tr w:rsidR="00482D8A" w:rsidRPr="00AD3D5F" w14:paraId="7959EEA8" w14:textId="77777777" w:rsidTr="00F04417">
        <w:trPr>
          <w:trHeight w:hRule="exact" w:val="357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54E1C124" w14:textId="77777777" w:rsidR="00482D8A" w:rsidRPr="00AD3D5F" w:rsidRDefault="00482D8A" w:rsidP="00F04417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Telephone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B73E4" w14:textId="1D172216" w:rsidR="00482D8A" w:rsidRPr="00AD3D5F" w:rsidRDefault="00482D8A" w:rsidP="00F04417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</w:p>
        </w:tc>
      </w:tr>
      <w:tr w:rsidR="00482D8A" w:rsidRPr="00AD3D5F" w14:paraId="1EC2D049" w14:textId="77777777" w:rsidTr="00F04417">
        <w:trPr>
          <w:trHeight w:hRule="exact" w:val="357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0A25948D" w14:textId="77777777" w:rsidR="00482D8A" w:rsidRPr="00AD3D5F" w:rsidRDefault="00482D8A" w:rsidP="00F04417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Mobile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09FE4" w14:textId="3E51E85D" w:rsidR="00482D8A" w:rsidRPr="00AD3D5F" w:rsidRDefault="00482D8A" w:rsidP="00F04417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</w:p>
        </w:tc>
      </w:tr>
      <w:tr w:rsidR="00482D8A" w:rsidRPr="00AD3D5F" w14:paraId="2D31C142" w14:textId="77777777" w:rsidTr="00F04417">
        <w:trPr>
          <w:trHeight w:hRule="exact" w:val="357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32BD4DEC" w14:textId="77777777" w:rsidR="00482D8A" w:rsidRPr="00AD3D5F" w:rsidRDefault="00482D8A" w:rsidP="00F04417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Email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32290" w14:textId="4609DB1A" w:rsidR="00482D8A" w:rsidRPr="00AD3D5F" w:rsidRDefault="00482D8A" w:rsidP="00F04417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</w:p>
        </w:tc>
      </w:tr>
    </w:tbl>
    <w:p w14:paraId="68CFDDBC" w14:textId="77777777" w:rsidR="00482D8A" w:rsidRPr="00AD3D5F" w:rsidRDefault="00482D8A" w:rsidP="00482D8A">
      <w:pPr>
        <w:spacing w:before="240" w:after="240"/>
        <w:rPr>
          <w:rFonts w:ascii="Open Sans" w:eastAsia="Times New Roman" w:hAnsi="Open Sans" w:cs="Open Sans"/>
          <w:b/>
          <w:bCs/>
          <w:lang w:eastAsia="en-IE"/>
        </w:rPr>
      </w:pPr>
    </w:p>
    <w:p w14:paraId="097A708F" w14:textId="1D44DBDE" w:rsidR="00482D8A" w:rsidRPr="00AD3D5F" w:rsidRDefault="00482D8A" w:rsidP="00482D8A">
      <w:pPr>
        <w:spacing w:before="240" w:after="240"/>
        <w:rPr>
          <w:rFonts w:ascii="Open Sans" w:eastAsia="Times New Roman" w:hAnsi="Open Sans" w:cs="Open Sans"/>
          <w:b/>
          <w:bCs/>
          <w:lang w:eastAsia="en-IE"/>
        </w:rPr>
      </w:pPr>
      <w:bookmarkStart w:id="13" w:name="_Hlk118983419"/>
      <w:r>
        <w:rPr>
          <w:rFonts w:ascii="Open Sans" w:eastAsia="Times New Roman" w:hAnsi="Open Sans" w:cs="Open Sans"/>
          <w:b/>
          <w:bCs/>
          <w:lang w:eastAsia="en-IE"/>
        </w:rPr>
        <w:t>G</w:t>
      </w:r>
      <w:r w:rsidRPr="00AD3D5F">
        <w:rPr>
          <w:rFonts w:ascii="Open Sans" w:eastAsia="Times New Roman" w:hAnsi="Open Sans" w:cs="Open Sans"/>
          <w:b/>
          <w:bCs/>
          <w:lang w:eastAsia="en-IE"/>
        </w:rPr>
        <w:t>.2.3. Participating Stakeholder No. 3</w:t>
      </w:r>
    </w:p>
    <w:p w14:paraId="3D6428D0" w14:textId="76D54765" w:rsidR="000B5245" w:rsidRPr="00AD3D5F" w:rsidRDefault="000B5245" w:rsidP="000B5245">
      <w:pPr>
        <w:spacing w:before="120" w:after="120"/>
        <w:rPr>
          <w:rFonts w:ascii="Open Sans" w:eastAsia="Times New Roman" w:hAnsi="Open Sans" w:cs="Open Sans"/>
          <w:b/>
          <w:bCs/>
          <w:lang w:eastAsia="en-IE"/>
        </w:rPr>
      </w:pPr>
      <w:r w:rsidRPr="00AD3D5F">
        <w:rPr>
          <w:rFonts w:ascii="Open Sans" w:eastAsia="Times New Roman" w:hAnsi="Open Sans" w:cs="Open Sans"/>
          <w:b/>
          <w:bCs/>
          <w:lang w:eastAsia="en-IE"/>
        </w:rPr>
        <w:t>Official name of the institution and the involved department (original language)</w:t>
      </w:r>
    </w:p>
    <w:tbl>
      <w:tblPr>
        <w:tblStyle w:val="TableGrid"/>
        <w:tblW w:w="9072" w:type="dxa"/>
        <w:tblInd w:w="-5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072"/>
      </w:tblGrid>
      <w:tr w:rsidR="000B5245" w:rsidRPr="00AD3D5F" w14:paraId="7EE40705" w14:textId="77777777">
        <w:trPr>
          <w:trHeight w:val="505"/>
        </w:trPr>
        <w:tc>
          <w:tcPr>
            <w:tcW w:w="9072" w:type="dxa"/>
            <w:shd w:val="clear" w:color="auto" w:fill="FFFFFF" w:themeFill="background1"/>
          </w:tcPr>
          <w:p w14:paraId="467E85E9" w14:textId="77777777" w:rsidR="000B5245" w:rsidRPr="00AD3D5F" w:rsidRDefault="000B5245" w:rsidP="00822625">
            <w:pPr>
              <w:jc w:val="both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</w:tr>
    </w:tbl>
    <w:p w14:paraId="0CEE40AF" w14:textId="6F20E6D9" w:rsidR="000B5245" w:rsidRPr="00AD3D5F" w:rsidRDefault="000B5245" w:rsidP="000B5245">
      <w:pPr>
        <w:spacing w:before="120" w:after="120"/>
        <w:rPr>
          <w:rFonts w:ascii="Open Sans" w:eastAsia="Times New Roman" w:hAnsi="Open Sans" w:cs="Open Sans"/>
          <w:b/>
          <w:bCs/>
          <w:lang w:eastAsia="en-IE"/>
        </w:rPr>
      </w:pPr>
      <w:r w:rsidRPr="00AD3D5F">
        <w:rPr>
          <w:rFonts w:ascii="Open Sans" w:eastAsia="Times New Roman" w:hAnsi="Open Sans" w:cs="Open Sans"/>
          <w:b/>
          <w:bCs/>
          <w:lang w:eastAsia="en-IE"/>
        </w:rPr>
        <w:t>Official English translation of the name of the institution and the involved department (if available)</w:t>
      </w:r>
    </w:p>
    <w:tbl>
      <w:tblPr>
        <w:tblStyle w:val="TableGrid"/>
        <w:tblW w:w="9072" w:type="dxa"/>
        <w:tblInd w:w="-5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072"/>
      </w:tblGrid>
      <w:tr w:rsidR="000B5245" w:rsidRPr="00AD3D5F" w14:paraId="0A18EFC3" w14:textId="77777777">
        <w:trPr>
          <w:trHeight w:val="505"/>
        </w:trPr>
        <w:tc>
          <w:tcPr>
            <w:tcW w:w="9072" w:type="dxa"/>
            <w:shd w:val="clear" w:color="auto" w:fill="FFFFFF" w:themeFill="background1"/>
          </w:tcPr>
          <w:p w14:paraId="2B342269" w14:textId="77777777" w:rsidR="000B5245" w:rsidRPr="00AD3D5F" w:rsidRDefault="000B5245" w:rsidP="00822625">
            <w:pPr>
              <w:jc w:val="both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</w:tr>
    </w:tbl>
    <w:p w14:paraId="79B2C89A" w14:textId="77777777" w:rsidR="000B5245" w:rsidRPr="00AD3D5F" w:rsidRDefault="000B5245" w:rsidP="000B5245">
      <w:pPr>
        <w:spacing w:before="240" w:after="120"/>
        <w:rPr>
          <w:rFonts w:ascii="Open Sans" w:eastAsia="Times New Roman" w:hAnsi="Open Sans" w:cs="Open Sans"/>
          <w:b/>
          <w:bCs/>
          <w:lang w:eastAsia="en-IE"/>
        </w:rPr>
      </w:pPr>
      <w:r w:rsidRPr="00AD3D5F">
        <w:rPr>
          <w:rFonts w:ascii="Open Sans" w:eastAsia="Times New Roman" w:hAnsi="Open Sans" w:cs="Open Sans"/>
          <w:b/>
          <w:bCs/>
          <w:lang w:eastAsia="en-IE"/>
        </w:rPr>
        <w:t>Type of stakeholder</w:t>
      </w:r>
    </w:p>
    <w:tbl>
      <w:tblPr>
        <w:tblW w:w="8821" w:type="dxa"/>
        <w:tblInd w:w="105" w:type="dxa"/>
        <w:tblLayout w:type="fixed"/>
        <w:tblLook w:val="04A0" w:firstRow="1" w:lastRow="0" w:firstColumn="1" w:lastColumn="0" w:noHBand="0" w:noVBand="1"/>
      </w:tblPr>
      <w:tblGrid>
        <w:gridCol w:w="2867"/>
        <w:gridCol w:w="5954"/>
      </w:tblGrid>
      <w:tr w:rsidR="000B5245" w:rsidRPr="00AD3D5F" w14:paraId="70E1D910" w14:textId="77777777" w:rsidTr="00822625">
        <w:trPr>
          <w:trHeight w:hRule="exact" w:val="582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5AC6C80F" w14:textId="77777777" w:rsidR="000B5245" w:rsidRPr="00AD3D5F" w:rsidRDefault="000B5245" w:rsidP="00822625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Type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F5DB11" w14:textId="77777777" w:rsidR="000B5245" w:rsidRPr="00AD3D5F" w:rsidRDefault="000B5245" w:rsidP="00822625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Please specify (*)</w:t>
            </w:r>
          </w:p>
        </w:tc>
      </w:tr>
      <w:tr w:rsidR="000B5245" w:rsidRPr="00AD3D5F" w14:paraId="662028EA" w14:textId="77777777" w:rsidTr="00822625">
        <w:trPr>
          <w:trHeight w:hRule="exact" w:val="357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23513C5E" w14:textId="77777777" w:rsidR="000B5245" w:rsidRPr="00AD3D5F" w:rsidRDefault="000B5245" w:rsidP="00822625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National administration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597DE" w14:textId="77777777" w:rsidR="000B5245" w:rsidRPr="00AD3D5F" w:rsidRDefault="000B5245" w:rsidP="00822625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</w:p>
        </w:tc>
      </w:tr>
      <w:tr w:rsidR="000B5245" w:rsidRPr="00AD3D5F" w14:paraId="7570138A" w14:textId="77777777" w:rsidTr="00822625">
        <w:trPr>
          <w:trHeight w:hRule="exact" w:val="357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7ACE9037" w14:textId="77777777" w:rsidR="000B5245" w:rsidRPr="00AD3D5F" w:rsidRDefault="000B5245" w:rsidP="00822625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Regional authority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F8DCE" w14:textId="77777777" w:rsidR="000B5245" w:rsidRPr="00AD3D5F" w:rsidRDefault="000B5245" w:rsidP="00822625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</w:p>
        </w:tc>
      </w:tr>
      <w:tr w:rsidR="000B5245" w:rsidRPr="00AD3D5F" w14:paraId="3686775F" w14:textId="77777777" w:rsidTr="00822625">
        <w:trPr>
          <w:trHeight w:hRule="exact" w:val="357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67AA9110" w14:textId="77777777" w:rsidR="000B5245" w:rsidRPr="00AD3D5F" w:rsidRDefault="000B5245" w:rsidP="00822625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Local authority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8BFD70" w14:textId="77777777" w:rsidR="000B5245" w:rsidRPr="00AD3D5F" w:rsidRDefault="000B5245" w:rsidP="00822625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</w:p>
        </w:tc>
      </w:tr>
      <w:tr w:rsidR="000B5245" w:rsidRPr="00AD3D5F" w14:paraId="60E426B1" w14:textId="77777777" w:rsidTr="00822625">
        <w:trPr>
          <w:trHeight w:hRule="exact" w:val="357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5F9E4E80" w14:textId="77777777" w:rsidR="000B5245" w:rsidRPr="00AD3D5F" w:rsidRDefault="000B5245" w:rsidP="00822625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>
              <w:rPr>
                <w:rFonts w:ascii="Open Sans" w:eastAsia="Times New Roman" w:hAnsi="Open Sans" w:cs="Open Sans"/>
                <w:lang w:eastAsia="en-IE"/>
              </w:rPr>
              <w:t>EU</w:t>
            </w:r>
            <w:r w:rsidRPr="00AD3D5F">
              <w:rPr>
                <w:rFonts w:ascii="Open Sans" w:eastAsia="Times New Roman" w:hAnsi="Open Sans" w:cs="Open Sans"/>
                <w:lang w:eastAsia="en-IE"/>
              </w:rPr>
              <w:t xml:space="preserve"> programme</w:t>
            </w:r>
            <w:r>
              <w:rPr>
                <w:rFonts w:ascii="Open Sans" w:eastAsia="Times New Roman" w:hAnsi="Open Sans" w:cs="Open Sans"/>
                <w:lang w:eastAsia="en-IE"/>
              </w:rPr>
              <w:t xml:space="preserve"> body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68048" w14:textId="77777777" w:rsidR="000B5245" w:rsidRPr="00AD3D5F" w:rsidRDefault="000B5245" w:rsidP="00822625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</w:p>
        </w:tc>
      </w:tr>
      <w:tr w:rsidR="000B5245" w:rsidRPr="00AD3D5F" w14:paraId="0CA96EE2" w14:textId="77777777" w:rsidTr="00822625">
        <w:trPr>
          <w:trHeight w:hRule="exact" w:val="357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2BAD3AA8" w14:textId="77777777" w:rsidR="000B5245" w:rsidRPr="00AD3D5F" w:rsidRDefault="000B5245" w:rsidP="00822625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Other public operator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FF727" w14:textId="77777777" w:rsidR="000B5245" w:rsidRPr="00AD3D5F" w:rsidRDefault="000B5245" w:rsidP="00822625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</w:p>
        </w:tc>
      </w:tr>
    </w:tbl>
    <w:p w14:paraId="5B0F942A" w14:textId="77777777" w:rsidR="000B5245" w:rsidRPr="00AD3D5F" w:rsidRDefault="000B5245" w:rsidP="000B5245">
      <w:pPr>
        <w:pStyle w:val="CommentText"/>
        <w:ind w:left="142" w:right="429"/>
        <w:rPr>
          <w:rFonts w:ascii="Open Sans" w:eastAsia="Times New Roman" w:hAnsi="Open Sans" w:cs="Open Sans"/>
          <w:lang w:eastAsia="en-IE"/>
        </w:rPr>
      </w:pPr>
      <w:r>
        <w:rPr>
          <w:rFonts w:ascii="Open Sans" w:eastAsia="Times New Roman" w:hAnsi="Open Sans" w:cs="Open Sans"/>
          <w:i/>
          <w:lang w:val="en-US" w:eastAsia="en-IE"/>
        </w:rPr>
        <w:t xml:space="preserve">(*) </w:t>
      </w:r>
      <w:r w:rsidRPr="00AD3D5F">
        <w:rPr>
          <w:rFonts w:ascii="Open Sans" w:eastAsia="Times New Roman" w:hAnsi="Open Sans" w:cs="Open Sans"/>
          <w:i/>
          <w:lang w:eastAsia="en-IE"/>
        </w:rPr>
        <w:t>e.g.</w:t>
      </w:r>
      <w:r w:rsidRPr="00AD3D5F">
        <w:rPr>
          <w:rFonts w:ascii="Open Sans" w:hAnsi="Open Sans" w:cs="Open Sans"/>
          <w:i/>
        </w:rPr>
        <w:t xml:space="preserve"> </w:t>
      </w:r>
      <w:r w:rsidRPr="00AD3D5F">
        <w:rPr>
          <w:rFonts w:ascii="Open Sans" w:hAnsi="Open Sans" w:cs="Open Sans"/>
          <w:i/>
          <w:lang w:val="en-US"/>
        </w:rPr>
        <w:t>city, regional council, province, ministry</w:t>
      </w:r>
      <w:r w:rsidRPr="00AD3D5F">
        <w:rPr>
          <w:rFonts w:ascii="Open Sans" w:hAnsi="Open Sans" w:cs="Open Sans"/>
          <w:i/>
        </w:rPr>
        <w:t xml:space="preserve">, </w:t>
      </w:r>
      <w:r w:rsidRPr="00AD3D5F">
        <w:rPr>
          <w:rFonts w:ascii="Open Sans" w:hAnsi="Open Sans" w:cs="Open Sans"/>
          <w:i/>
          <w:lang w:val="en-US"/>
        </w:rPr>
        <w:t>development agency, managing authority, joint secretariat, EGTC etc.</w:t>
      </w:r>
    </w:p>
    <w:p w14:paraId="55590EEB" w14:textId="77777777" w:rsidR="00AD621E" w:rsidRDefault="00AD621E" w:rsidP="000B5245">
      <w:pPr>
        <w:spacing w:before="240" w:after="120"/>
        <w:rPr>
          <w:rFonts w:ascii="Open Sans" w:eastAsia="Times New Roman" w:hAnsi="Open Sans" w:cs="Open Sans"/>
          <w:b/>
          <w:bCs/>
          <w:lang w:eastAsia="en-IE"/>
        </w:rPr>
      </w:pPr>
    </w:p>
    <w:p w14:paraId="53CE8338" w14:textId="77777777" w:rsidR="00AD621E" w:rsidRDefault="00AD621E" w:rsidP="000B5245">
      <w:pPr>
        <w:spacing w:before="240" w:after="120"/>
        <w:rPr>
          <w:rFonts w:ascii="Open Sans" w:eastAsia="Times New Roman" w:hAnsi="Open Sans" w:cs="Open Sans"/>
          <w:b/>
          <w:bCs/>
          <w:lang w:eastAsia="en-IE"/>
        </w:rPr>
      </w:pPr>
    </w:p>
    <w:p w14:paraId="7FB3F4B5" w14:textId="549E311A" w:rsidR="000B5245" w:rsidRPr="00AD3D5F" w:rsidRDefault="000B5245" w:rsidP="000B5245">
      <w:pPr>
        <w:spacing w:before="240" w:after="120"/>
        <w:rPr>
          <w:rFonts w:ascii="Open Sans" w:eastAsia="Times New Roman" w:hAnsi="Open Sans" w:cs="Open Sans"/>
          <w:b/>
          <w:bCs/>
          <w:lang w:eastAsia="en-IE"/>
        </w:rPr>
      </w:pPr>
      <w:r w:rsidRPr="00AD3D5F">
        <w:rPr>
          <w:rFonts w:ascii="Open Sans" w:eastAsia="Times New Roman" w:hAnsi="Open Sans" w:cs="Open Sans"/>
          <w:b/>
          <w:bCs/>
          <w:lang w:eastAsia="en-IE"/>
        </w:rPr>
        <w:lastRenderedPageBreak/>
        <w:t>Official address</w:t>
      </w:r>
    </w:p>
    <w:tbl>
      <w:tblPr>
        <w:tblW w:w="8821" w:type="dxa"/>
        <w:tblInd w:w="105" w:type="dxa"/>
        <w:tblLayout w:type="fixed"/>
        <w:tblLook w:val="04A0" w:firstRow="1" w:lastRow="0" w:firstColumn="1" w:lastColumn="0" w:noHBand="0" w:noVBand="1"/>
      </w:tblPr>
      <w:tblGrid>
        <w:gridCol w:w="2867"/>
        <w:gridCol w:w="5954"/>
      </w:tblGrid>
      <w:tr w:rsidR="000B5245" w:rsidRPr="00AD3D5F" w14:paraId="2D9EC064" w14:textId="77777777" w:rsidTr="00822625">
        <w:trPr>
          <w:trHeight w:hRule="exact" w:val="357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35BFC1B6" w14:textId="77777777" w:rsidR="000B5245" w:rsidRPr="00AD3D5F" w:rsidRDefault="000B5245" w:rsidP="00822625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Number and street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723A2" w14:textId="77777777" w:rsidR="000B5245" w:rsidRPr="00AD3D5F" w:rsidRDefault="000B5245" w:rsidP="00822625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</w:p>
        </w:tc>
      </w:tr>
      <w:tr w:rsidR="000B5245" w:rsidRPr="00AD3D5F" w14:paraId="63F74AFF" w14:textId="77777777" w:rsidTr="00822625">
        <w:trPr>
          <w:trHeight w:hRule="exact" w:val="357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3E477B32" w14:textId="77777777" w:rsidR="000B5245" w:rsidRPr="00AD3D5F" w:rsidRDefault="000B5245" w:rsidP="00822625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Town/City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4DEFD9" w14:textId="77777777" w:rsidR="000B5245" w:rsidRPr="00AD3D5F" w:rsidRDefault="000B5245" w:rsidP="00822625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</w:p>
        </w:tc>
      </w:tr>
      <w:tr w:rsidR="000B5245" w:rsidRPr="00AD3D5F" w14:paraId="4455787F" w14:textId="77777777" w:rsidTr="00822625">
        <w:trPr>
          <w:trHeight w:hRule="exact" w:val="357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2104F972" w14:textId="77777777" w:rsidR="000B5245" w:rsidRPr="00AD3D5F" w:rsidRDefault="000B5245" w:rsidP="00822625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Postal code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257F7" w14:textId="77777777" w:rsidR="000B5245" w:rsidRPr="00AD3D5F" w:rsidRDefault="000B5245" w:rsidP="00822625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</w:p>
        </w:tc>
      </w:tr>
      <w:tr w:rsidR="000B5245" w:rsidRPr="00AD3D5F" w14:paraId="27145640" w14:textId="77777777" w:rsidTr="00822625">
        <w:trPr>
          <w:trHeight w:hRule="exact" w:val="357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1DFC6AD8" w14:textId="77777777" w:rsidR="000B5245" w:rsidRPr="00AD3D5F" w:rsidRDefault="000B5245" w:rsidP="00822625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Country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9B979D" w14:textId="77777777" w:rsidR="000B5245" w:rsidRPr="00AD3D5F" w:rsidRDefault="000B5245" w:rsidP="00822625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</w:p>
        </w:tc>
      </w:tr>
      <w:tr w:rsidR="000B5245" w:rsidRPr="00AD3D5F" w14:paraId="392E183E" w14:textId="77777777" w:rsidTr="00822625">
        <w:trPr>
          <w:trHeight w:hRule="exact" w:val="357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523DA499" w14:textId="77777777" w:rsidR="000B5245" w:rsidRPr="00AD3D5F" w:rsidRDefault="000B5245" w:rsidP="00822625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Website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06923" w14:textId="77777777" w:rsidR="000B5245" w:rsidRPr="00AD3D5F" w:rsidRDefault="000B5245" w:rsidP="00822625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</w:p>
        </w:tc>
      </w:tr>
      <w:tr w:rsidR="000B5245" w:rsidRPr="00AD3D5F" w14:paraId="0DC15A66" w14:textId="77777777" w:rsidTr="00822625">
        <w:trPr>
          <w:trHeight w:hRule="exact" w:val="357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3864C2AA" w14:textId="77777777" w:rsidR="000B5245" w:rsidRPr="00AD3D5F" w:rsidRDefault="000B5245" w:rsidP="00822625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Social media account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8CB9D2" w14:textId="77777777" w:rsidR="000B5245" w:rsidRPr="00AD3D5F" w:rsidRDefault="000B5245" w:rsidP="00822625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</w:p>
        </w:tc>
      </w:tr>
    </w:tbl>
    <w:p w14:paraId="4DB5BBDE" w14:textId="77777777" w:rsidR="000B5245" w:rsidRPr="00AD3D5F" w:rsidRDefault="000B5245" w:rsidP="000B5245">
      <w:pPr>
        <w:spacing w:before="240" w:after="120"/>
        <w:rPr>
          <w:rFonts w:ascii="Open Sans" w:eastAsia="Times New Roman" w:hAnsi="Open Sans" w:cs="Open Sans"/>
          <w:b/>
          <w:bCs/>
          <w:lang w:eastAsia="en-IE"/>
        </w:rPr>
      </w:pPr>
      <w:r w:rsidRPr="00AD3D5F">
        <w:rPr>
          <w:rFonts w:ascii="Open Sans" w:eastAsia="Times New Roman" w:hAnsi="Open Sans" w:cs="Open Sans"/>
          <w:b/>
          <w:bCs/>
          <w:lang w:eastAsia="en-IE"/>
        </w:rPr>
        <w:t>Official representative (entitled to sign the letter of commitment on behalf of the institution)</w:t>
      </w:r>
    </w:p>
    <w:tbl>
      <w:tblPr>
        <w:tblW w:w="8821" w:type="dxa"/>
        <w:tblInd w:w="105" w:type="dxa"/>
        <w:tblLayout w:type="fixed"/>
        <w:tblLook w:val="04A0" w:firstRow="1" w:lastRow="0" w:firstColumn="1" w:lastColumn="0" w:noHBand="0" w:noVBand="1"/>
      </w:tblPr>
      <w:tblGrid>
        <w:gridCol w:w="2860"/>
        <w:gridCol w:w="5961"/>
      </w:tblGrid>
      <w:tr w:rsidR="000B5245" w:rsidRPr="00AD3D5F" w14:paraId="503BA859" w14:textId="77777777" w:rsidTr="00822625">
        <w:trPr>
          <w:trHeight w:hRule="exact" w:val="357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4FF5120F" w14:textId="77777777" w:rsidR="000B5245" w:rsidRPr="00AD3D5F" w:rsidRDefault="000B5245" w:rsidP="00822625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Family name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29E32" w14:textId="77777777" w:rsidR="000B5245" w:rsidRPr="00AD3D5F" w:rsidRDefault="000B5245" w:rsidP="00822625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</w:p>
        </w:tc>
      </w:tr>
      <w:tr w:rsidR="000B5245" w:rsidRPr="00AD3D5F" w14:paraId="01752F06" w14:textId="77777777" w:rsidTr="00822625">
        <w:trPr>
          <w:trHeight w:hRule="exact" w:val="357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1BB6436A" w14:textId="77777777" w:rsidR="000B5245" w:rsidRPr="00AD3D5F" w:rsidRDefault="000B5245" w:rsidP="00822625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First name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4EE42" w14:textId="77777777" w:rsidR="000B5245" w:rsidRPr="00AD3D5F" w:rsidRDefault="000B5245" w:rsidP="00822625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</w:p>
        </w:tc>
      </w:tr>
      <w:tr w:rsidR="000B5245" w:rsidRPr="00AD3D5F" w14:paraId="1C218536" w14:textId="77777777" w:rsidTr="00822625">
        <w:trPr>
          <w:trHeight w:hRule="exact" w:val="357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0799B2E1" w14:textId="77777777" w:rsidR="000B5245" w:rsidRPr="00AD3D5F" w:rsidRDefault="000B5245" w:rsidP="00822625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Position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00FF9" w14:textId="77777777" w:rsidR="000B5245" w:rsidRPr="00AD3D5F" w:rsidRDefault="000B5245" w:rsidP="00822625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</w:p>
        </w:tc>
      </w:tr>
      <w:tr w:rsidR="000B5245" w:rsidRPr="00AD3D5F" w14:paraId="7705F4DB" w14:textId="77777777" w:rsidTr="00822625">
        <w:trPr>
          <w:trHeight w:hRule="exact" w:val="357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4D0017DC" w14:textId="77777777" w:rsidR="000B5245" w:rsidRPr="00AD3D5F" w:rsidRDefault="000B5245" w:rsidP="00822625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Department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A02DB3" w14:textId="77777777" w:rsidR="000B5245" w:rsidRPr="00AD3D5F" w:rsidRDefault="000B5245" w:rsidP="00822625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</w:p>
        </w:tc>
      </w:tr>
      <w:tr w:rsidR="000B5245" w:rsidRPr="00AD3D5F" w14:paraId="2F328AC8" w14:textId="77777777" w:rsidTr="00822625">
        <w:trPr>
          <w:trHeight w:hRule="exact" w:val="357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3A8F64AE" w14:textId="77777777" w:rsidR="000B5245" w:rsidRPr="00AD3D5F" w:rsidRDefault="000B5245" w:rsidP="00822625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Telephone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162913" w14:textId="77777777" w:rsidR="000B5245" w:rsidRPr="00AD3D5F" w:rsidRDefault="000B5245" w:rsidP="00822625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</w:p>
        </w:tc>
      </w:tr>
      <w:tr w:rsidR="000B5245" w:rsidRPr="00AD3D5F" w14:paraId="07BE6F3C" w14:textId="77777777" w:rsidTr="00822625">
        <w:trPr>
          <w:trHeight w:hRule="exact" w:val="357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4102DC12" w14:textId="77777777" w:rsidR="000B5245" w:rsidRPr="00AD3D5F" w:rsidRDefault="000B5245" w:rsidP="00822625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Email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C167F9" w14:textId="77777777" w:rsidR="000B5245" w:rsidRPr="00AD3D5F" w:rsidRDefault="000B5245" w:rsidP="00822625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</w:p>
        </w:tc>
      </w:tr>
    </w:tbl>
    <w:p w14:paraId="2AAAC117" w14:textId="77777777" w:rsidR="000B5245" w:rsidRPr="00AD3D5F" w:rsidRDefault="000B5245" w:rsidP="000B5245">
      <w:pPr>
        <w:spacing w:before="240" w:after="120"/>
        <w:rPr>
          <w:rFonts w:ascii="Open Sans" w:eastAsia="Times New Roman" w:hAnsi="Open Sans" w:cs="Open Sans"/>
          <w:b/>
          <w:bCs/>
          <w:lang w:eastAsia="en-IE"/>
        </w:rPr>
      </w:pPr>
      <w:r w:rsidRPr="00AD3D5F">
        <w:rPr>
          <w:rFonts w:ascii="Open Sans" w:eastAsia="Times New Roman" w:hAnsi="Open Sans" w:cs="Open Sans"/>
          <w:b/>
          <w:bCs/>
          <w:lang w:eastAsia="en-IE"/>
        </w:rPr>
        <w:t>Contact person for the project</w:t>
      </w:r>
    </w:p>
    <w:tbl>
      <w:tblPr>
        <w:tblW w:w="8821" w:type="dxa"/>
        <w:tblInd w:w="105" w:type="dxa"/>
        <w:tblLayout w:type="fixed"/>
        <w:tblLook w:val="04A0" w:firstRow="1" w:lastRow="0" w:firstColumn="1" w:lastColumn="0" w:noHBand="0" w:noVBand="1"/>
      </w:tblPr>
      <w:tblGrid>
        <w:gridCol w:w="2860"/>
        <w:gridCol w:w="5961"/>
      </w:tblGrid>
      <w:tr w:rsidR="000B5245" w:rsidRPr="00AD3D5F" w14:paraId="192B37F8" w14:textId="77777777" w:rsidTr="00822625">
        <w:trPr>
          <w:trHeight w:hRule="exact" w:val="357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73BE5F14" w14:textId="77777777" w:rsidR="000B5245" w:rsidRPr="00AD3D5F" w:rsidRDefault="000B5245" w:rsidP="00822625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Family name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2664B" w14:textId="77777777" w:rsidR="000B5245" w:rsidRPr="00AD3D5F" w:rsidRDefault="000B5245" w:rsidP="00822625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</w:p>
        </w:tc>
      </w:tr>
      <w:tr w:rsidR="000B5245" w:rsidRPr="00AD3D5F" w14:paraId="613F1820" w14:textId="77777777" w:rsidTr="00822625">
        <w:trPr>
          <w:trHeight w:hRule="exact" w:val="357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2A0EEE13" w14:textId="77777777" w:rsidR="000B5245" w:rsidRPr="00AD3D5F" w:rsidRDefault="000B5245" w:rsidP="00822625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First name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02599" w14:textId="77777777" w:rsidR="000B5245" w:rsidRPr="00AD3D5F" w:rsidRDefault="000B5245" w:rsidP="00822625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</w:p>
        </w:tc>
      </w:tr>
      <w:tr w:rsidR="000B5245" w:rsidRPr="00AD3D5F" w14:paraId="2406AE52" w14:textId="77777777" w:rsidTr="00822625">
        <w:trPr>
          <w:trHeight w:hRule="exact" w:val="357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4C8D70A5" w14:textId="77777777" w:rsidR="000B5245" w:rsidRPr="00AD3D5F" w:rsidRDefault="000B5245" w:rsidP="00822625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Position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74ECB" w14:textId="77777777" w:rsidR="000B5245" w:rsidRPr="00AD3D5F" w:rsidRDefault="000B5245" w:rsidP="00822625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</w:p>
        </w:tc>
      </w:tr>
      <w:tr w:rsidR="000B5245" w:rsidRPr="00AD3D5F" w14:paraId="3103C839" w14:textId="77777777" w:rsidTr="00822625">
        <w:trPr>
          <w:trHeight w:hRule="exact" w:val="357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2F5A3AD5" w14:textId="77777777" w:rsidR="000B5245" w:rsidRPr="00AD3D5F" w:rsidRDefault="000B5245" w:rsidP="00822625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Department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FDC50" w14:textId="77777777" w:rsidR="000B5245" w:rsidRPr="00AD3D5F" w:rsidRDefault="000B5245" w:rsidP="00822625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</w:p>
        </w:tc>
      </w:tr>
      <w:tr w:rsidR="000B5245" w:rsidRPr="00AD3D5F" w14:paraId="1E13C083" w14:textId="77777777" w:rsidTr="00822625">
        <w:trPr>
          <w:trHeight w:hRule="exact" w:val="357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79250068" w14:textId="77777777" w:rsidR="000B5245" w:rsidRPr="00AD3D5F" w:rsidRDefault="000B5245" w:rsidP="00822625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Telephone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D7D7C" w14:textId="77777777" w:rsidR="000B5245" w:rsidRPr="00AD3D5F" w:rsidRDefault="000B5245" w:rsidP="00822625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</w:p>
        </w:tc>
      </w:tr>
      <w:tr w:rsidR="000B5245" w:rsidRPr="00AD3D5F" w14:paraId="7C510BD8" w14:textId="77777777" w:rsidTr="00822625">
        <w:trPr>
          <w:trHeight w:hRule="exact" w:val="357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76CD197C" w14:textId="77777777" w:rsidR="000B5245" w:rsidRPr="00AD3D5F" w:rsidRDefault="000B5245" w:rsidP="00822625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Mobile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79738" w14:textId="77777777" w:rsidR="000B5245" w:rsidRPr="00AD3D5F" w:rsidRDefault="000B5245" w:rsidP="00822625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</w:p>
        </w:tc>
      </w:tr>
      <w:tr w:rsidR="000B5245" w:rsidRPr="00AD3D5F" w14:paraId="4A1CAD6D" w14:textId="77777777" w:rsidTr="00822625">
        <w:trPr>
          <w:trHeight w:hRule="exact" w:val="357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4C4048C4" w14:textId="77777777" w:rsidR="000B5245" w:rsidRPr="00AD3D5F" w:rsidRDefault="000B5245" w:rsidP="00822625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Email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4653D" w14:textId="77777777" w:rsidR="000B5245" w:rsidRPr="00AD3D5F" w:rsidRDefault="000B5245" w:rsidP="00822625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</w:p>
        </w:tc>
      </w:tr>
    </w:tbl>
    <w:p w14:paraId="53C24B06" w14:textId="77777777" w:rsidR="00482D8A" w:rsidRPr="00AD3D5F" w:rsidRDefault="00482D8A" w:rsidP="00482D8A">
      <w:pPr>
        <w:spacing w:after="0" w:line="240" w:lineRule="auto"/>
        <w:rPr>
          <w:rFonts w:ascii="Open Sans" w:eastAsia="Times New Roman" w:hAnsi="Open Sans" w:cs="Open Sans"/>
          <w:b/>
          <w:lang w:eastAsia="en-IE"/>
        </w:rPr>
      </w:pPr>
    </w:p>
    <w:bookmarkEnd w:id="13"/>
    <w:p w14:paraId="5E9EA247" w14:textId="77777777" w:rsidR="00B603C1" w:rsidRDefault="00B603C1">
      <w:pPr>
        <w:spacing w:after="160" w:line="259" w:lineRule="auto"/>
        <w:rPr>
          <w:rFonts w:ascii="Open Sans" w:eastAsia="Times New Roman" w:hAnsi="Open Sans" w:cs="Open Sans"/>
          <w:b/>
          <w:bCs/>
          <w:lang w:eastAsia="en-IE"/>
        </w:rPr>
      </w:pPr>
      <w:r>
        <w:rPr>
          <w:rFonts w:ascii="Open Sans" w:eastAsia="Times New Roman" w:hAnsi="Open Sans" w:cs="Open Sans"/>
          <w:b/>
          <w:bCs/>
          <w:lang w:eastAsia="en-IE"/>
        </w:rPr>
        <w:br w:type="page"/>
      </w:r>
    </w:p>
    <w:p w14:paraId="4F707549" w14:textId="3F41E944" w:rsidR="00482D8A" w:rsidRPr="00AD3D5F" w:rsidRDefault="00482D8A" w:rsidP="00482D8A">
      <w:pPr>
        <w:spacing w:before="240" w:after="240"/>
        <w:rPr>
          <w:rFonts w:ascii="Open Sans" w:eastAsia="Times New Roman" w:hAnsi="Open Sans" w:cs="Open Sans"/>
          <w:b/>
          <w:bCs/>
          <w:lang w:eastAsia="en-IE"/>
        </w:rPr>
      </w:pPr>
      <w:r>
        <w:rPr>
          <w:rFonts w:ascii="Open Sans" w:eastAsia="Times New Roman" w:hAnsi="Open Sans" w:cs="Open Sans"/>
          <w:b/>
          <w:bCs/>
          <w:lang w:eastAsia="en-IE"/>
        </w:rPr>
        <w:lastRenderedPageBreak/>
        <w:t>G</w:t>
      </w:r>
      <w:r w:rsidRPr="00AD3D5F">
        <w:rPr>
          <w:rFonts w:ascii="Open Sans" w:eastAsia="Times New Roman" w:hAnsi="Open Sans" w:cs="Open Sans"/>
          <w:b/>
          <w:bCs/>
          <w:lang w:eastAsia="en-IE"/>
        </w:rPr>
        <w:t>.2.3. Participating Stakeholder No. 4</w:t>
      </w:r>
    </w:p>
    <w:p w14:paraId="28B271B8" w14:textId="5C450818" w:rsidR="000B5245" w:rsidRPr="00AD3D5F" w:rsidRDefault="000B5245" w:rsidP="000B5245">
      <w:pPr>
        <w:spacing w:before="120" w:after="120"/>
        <w:rPr>
          <w:rFonts w:ascii="Open Sans" w:eastAsia="Times New Roman" w:hAnsi="Open Sans" w:cs="Open Sans"/>
          <w:b/>
          <w:bCs/>
          <w:lang w:eastAsia="en-IE"/>
        </w:rPr>
      </w:pPr>
      <w:r w:rsidRPr="00AD3D5F">
        <w:rPr>
          <w:rFonts w:ascii="Open Sans" w:eastAsia="Times New Roman" w:hAnsi="Open Sans" w:cs="Open Sans"/>
          <w:b/>
          <w:bCs/>
          <w:lang w:eastAsia="en-IE"/>
        </w:rPr>
        <w:t>Official name of the institution and the involved department (original language)</w:t>
      </w:r>
    </w:p>
    <w:tbl>
      <w:tblPr>
        <w:tblStyle w:val="TableGrid"/>
        <w:tblW w:w="9072" w:type="dxa"/>
        <w:tblInd w:w="-5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072"/>
      </w:tblGrid>
      <w:tr w:rsidR="000B5245" w:rsidRPr="00AD3D5F" w14:paraId="76E21D36" w14:textId="77777777">
        <w:trPr>
          <w:trHeight w:val="505"/>
        </w:trPr>
        <w:tc>
          <w:tcPr>
            <w:tcW w:w="9072" w:type="dxa"/>
            <w:shd w:val="clear" w:color="auto" w:fill="FFFFFF" w:themeFill="background1"/>
          </w:tcPr>
          <w:p w14:paraId="60C168E6" w14:textId="77777777" w:rsidR="000B5245" w:rsidRPr="00AD3D5F" w:rsidRDefault="000B5245" w:rsidP="00822625">
            <w:pPr>
              <w:jc w:val="both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</w:tr>
    </w:tbl>
    <w:p w14:paraId="5B87A2C4" w14:textId="5F5464E5" w:rsidR="000B5245" w:rsidRPr="00AD3D5F" w:rsidRDefault="000B5245" w:rsidP="000B5245">
      <w:pPr>
        <w:spacing w:before="120" w:after="120"/>
        <w:rPr>
          <w:rFonts w:ascii="Open Sans" w:eastAsia="Times New Roman" w:hAnsi="Open Sans" w:cs="Open Sans"/>
          <w:b/>
          <w:bCs/>
          <w:lang w:eastAsia="en-IE"/>
        </w:rPr>
      </w:pPr>
      <w:r w:rsidRPr="00AD3D5F">
        <w:rPr>
          <w:rFonts w:ascii="Open Sans" w:eastAsia="Times New Roman" w:hAnsi="Open Sans" w:cs="Open Sans"/>
          <w:b/>
          <w:bCs/>
          <w:lang w:eastAsia="en-IE"/>
        </w:rPr>
        <w:t>Official English translation of the name of the institution and the involved department (if available)</w:t>
      </w:r>
    </w:p>
    <w:tbl>
      <w:tblPr>
        <w:tblStyle w:val="TableGrid"/>
        <w:tblW w:w="9072" w:type="dxa"/>
        <w:tblInd w:w="-5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072"/>
      </w:tblGrid>
      <w:tr w:rsidR="000B5245" w:rsidRPr="00AD3D5F" w14:paraId="1EE47CC9" w14:textId="77777777">
        <w:trPr>
          <w:trHeight w:val="505"/>
        </w:trPr>
        <w:tc>
          <w:tcPr>
            <w:tcW w:w="9072" w:type="dxa"/>
            <w:shd w:val="clear" w:color="auto" w:fill="FFFFFF" w:themeFill="background1"/>
          </w:tcPr>
          <w:p w14:paraId="7D7C26AC" w14:textId="77777777" w:rsidR="000B5245" w:rsidRPr="00AD3D5F" w:rsidRDefault="000B5245" w:rsidP="00822625">
            <w:pPr>
              <w:jc w:val="both"/>
              <w:rPr>
                <w:rFonts w:ascii="Open Sans" w:hAnsi="Open Sans" w:cs="Open Sans"/>
                <w:i/>
                <w:sz w:val="20"/>
                <w:szCs w:val="20"/>
              </w:rPr>
            </w:pPr>
          </w:p>
        </w:tc>
      </w:tr>
    </w:tbl>
    <w:p w14:paraId="3E93FEDD" w14:textId="6F723902" w:rsidR="000B5245" w:rsidRPr="00AD3D5F" w:rsidRDefault="000B5245" w:rsidP="000B5245">
      <w:pPr>
        <w:spacing w:before="240" w:after="120"/>
        <w:rPr>
          <w:rFonts w:ascii="Open Sans" w:eastAsia="Times New Roman" w:hAnsi="Open Sans" w:cs="Open Sans"/>
          <w:b/>
          <w:bCs/>
          <w:lang w:eastAsia="en-IE"/>
        </w:rPr>
      </w:pPr>
      <w:r w:rsidRPr="00AD3D5F">
        <w:rPr>
          <w:rFonts w:ascii="Open Sans" w:eastAsia="Times New Roman" w:hAnsi="Open Sans" w:cs="Open Sans"/>
          <w:b/>
          <w:bCs/>
          <w:lang w:eastAsia="en-IE"/>
        </w:rPr>
        <w:t>Type of stakeholder</w:t>
      </w:r>
    </w:p>
    <w:tbl>
      <w:tblPr>
        <w:tblW w:w="8821" w:type="dxa"/>
        <w:tblInd w:w="105" w:type="dxa"/>
        <w:tblLayout w:type="fixed"/>
        <w:tblLook w:val="04A0" w:firstRow="1" w:lastRow="0" w:firstColumn="1" w:lastColumn="0" w:noHBand="0" w:noVBand="1"/>
      </w:tblPr>
      <w:tblGrid>
        <w:gridCol w:w="2867"/>
        <w:gridCol w:w="5954"/>
      </w:tblGrid>
      <w:tr w:rsidR="000B5245" w:rsidRPr="00AD3D5F" w14:paraId="7C5823AC" w14:textId="77777777" w:rsidTr="00822625">
        <w:trPr>
          <w:trHeight w:hRule="exact" w:val="582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4EA547F0" w14:textId="77777777" w:rsidR="000B5245" w:rsidRPr="00AD3D5F" w:rsidRDefault="000B5245" w:rsidP="00822625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Type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C5B25B" w14:textId="77777777" w:rsidR="000B5245" w:rsidRPr="00AD3D5F" w:rsidRDefault="000B5245" w:rsidP="00822625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Please specify (*)</w:t>
            </w:r>
          </w:p>
        </w:tc>
      </w:tr>
      <w:tr w:rsidR="000B5245" w:rsidRPr="00AD3D5F" w14:paraId="6C0D153E" w14:textId="77777777" w:rsidTr="00822625">
        <w:trPr>
          <w:trHeight w:hRule="exact" w:val="357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5C5D7CC9" w14:textId="77777777" w:rsidR="000B5245" w:rsidRPr="00AD3D5F" w:rsidRDefault="000B5245" w:rsidP="00822625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National administration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91C3D" w14:textId="77777777" w:rsidR="000B5245" w:rsidRPr="00AD3D5F" w:rsidRDefault="000B5245" w:rsidP="00822625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</w:p>
        </w:tc>
      </w:tr>
      <w:tr w:rsidR="000B5245" w:rsidRPr="00AD3D5F" w14:paraId="47AF254E" w14:textId="77777777" w:rsidTr="00822625">
        <w:trPr>
          <w:trHeight w:hRule="exact" w:val="357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4CF4D77F" w14:textId="77777777" w:rsidR="000B5245" w:rsidRPr="00AD3D5F" w:rsidRDefault="000B5245" w:rsidP="00822625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Regional authority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BF33C" w14:textId="77777777" w:rsidR="000B5245" w:rsidRPr="00AD3D5F" w:rsidRDefault="000B5245" w:rsidP="00822625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</w:p>
        </w:tc>
      </w:tr>
      <w:tr w:rsidR="000B5245" w:rsidRPr="00AD3D5F" w14:paraId="16690ED5" w14:textId="77777777" w:rsidTr="00822625">
        <w:trPr>
          <w:trHeight w:hRule="exact" w:val="357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2536F961" w14:textId="77777777" w:rsidR="000B5245" w:rsidRPr="00AD3D5F" w:rsidRDefault="000B5245" w:rsidP="00822625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Local authority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9C220" w14:textId="77777777" w:rsidR="000B5245" w:rsidRPr="00AD3D5F" w:rsidRDefault="000B5245" w:rsidP="00822625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</w:p>
        </w:tc>
      </w:tr>
      <w:tr w:rsidR="000B5245" w:rsidRPr="00AD3D5F" w14:paraId="0DB743EA" w14:textId="77777777" w:rsidTr="00822625">
        <w:trPr>
          <w:trHeight w:hRule="exact" w:val="357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576AC69D" w14:textId="77777777" w:rsidR="000B5245" w:rsidRPr="00AD3D5F" w:rsidRDefault="000B5245" w:rsidP="00822625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>
              <w:rPr>
                <w:rFonts w:ascii="Open Sans" w:eastAsia="Times New Roman" w:hAnsi="Open Sans" w:cs="Open Sans"/>
                <w:lang w:eastAsia="en-IE"/>
              </w:rPr>
              <w:t>EU</w:t>
            </w:r>
            <w:r w:rsidRPr="00AD3D5F">
              <w:rPr>
                <w:rFonts w:ascii="Open Sans" w:eastAsia="Times New Roman" w:hAnsi="Open Sans" w:cs="Open Sans"/>
                <w:lang w:eastAsia="en-IE"/>
              </w:rPr>
              <w:t xml:space="preserve"> programme</w:t>
            </w:r>
            <w:r>
              <w:rPr>
                <w:rFonts w:ascii="Open Sans" w:eastAsia="Times New Roman" w:hAnsi="Open Sans" w:cs="Open Sans"/>
                <w:lang w:eastAsia="en-IE"/>
              </w:rPr>
              <w:t xml:space="preserve"> body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24895" w14:textId="77777777" w:rsidR="000B5245" w:rsidRPr="00AD3D5F" w:rsidRDefault="000B5245" w:rsidP="00822625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</w:p>
        </w:tc>
      </w:tr>
      <w:tr w:rsidR="000B5245" w:rsidRPr="00AD3D5F" w14:paraId="367C2894" w14:textId="77777777" w:rsidTr="00822625">
        <w:trPr>
          <w:trHeight w:hRule="exact" w:val="357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4AB51BEF" w14:textId="77777777" w:rsidR="000B5245" w:rsidRPr="00AD3D5F" w:rsidRDefault="000B5245" w:rsidP="00822625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Other public operator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D74F2" w14:textId="77777777" w:rsidR="000B5245" w:rsidRPr="00AD3D5F" w:rsidRDefault="000B5245" w:rsidP="00822625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</w:p>
        </w:tc>
      </w:tr>
    </w:tbl>
    <w:p w14:paraId="542D863D" w14:textId="77777777" w:rsidR="000B5245" w:rsidRPr="00AD3D5F" w:rsidRDefault="000B5245" w:rsidP="00B603C1">
      <w:pPr>
        <w:pStyle w:val="CommentText"/>
        <w:spacing w:after="0"/>
        <w:ind w:left="142" w:right="431"/>
        <w:rPr>
          <w:rFonts w:ascii="Open Sans" w:eastAsia="Times New Roman" w:hAnsi="Open Sans" w:cs="Open Sans"/>
          <w:lang w:eastAsia="en-IE"/>
        </w:rPr>
      </w:pPr>
      <w:r>
        <w:rPr>
          <w:rFonts w:ascii="Open Sans" w:eastAsia="Times New Roman" w:hAnsi="Open Sans" w:cs="Open Sans"/>
          <w:i/>
          <w:lang w:val="en-US" w:eastAsia="en-IE"/>
        </w:rPr>
        <w:t xml:space="preserve">(*) </w:t>
      </w:r>
      <w:r w:rsidRPr="00AD3D5F">
        <w:rPr>
          <w:rFonts w:ascii="Open Sans" w:eastAsia="Times New Roman" w:hAnsi="Open Sans" w:cs="Open Sans"/>
          <w:i/>
          <w:lang w:eastAsia="en-IE"/>
        </w:rPr>
        <w:t>e.g.</w:t>
      </w:r>
      <w:r w:rsidRPr="00AD3D5F">
        <w:rPr>
          <w:rFonts w:ascii="Open Sans" w:hAnsi="Open Sans" w:cs="Open Sans"/>
          <w:i/>
        </w:rPr>
        <w:t xml:space="preserve"> </w:t>
      </w:r>
      <w:r w:rsidRPr="00AD3D5F">
        <w:rPr>
          <w:rFonts w:ascii="Open Sans" w:hAnsi="Open Sans" w:cs="Open Sans"/>
          <w:i/>
          <w:lang w:val="en-US"/>
        </w:rPr>
        <w:t>city, regional council, province, ministry</w:t>
      </w:r>
      <w:r w:rsidRPr="00AD3D5F">
        <w:rPr>
          <w:rFonts w:ascii="Open Sans" w:hAnsi="Open Sans" w:cs="Open Sans"/>
          <w:i/>
        </w:rPr>
        <w:t xml:space="preserve">, </w:t>
      </w:r>
      <w:r w:rsidRPr="00AD3D5F">
        <w:rPr>
          <w:rFonts w:ascii="Open Sans" w:hAnsi="Open Sans" w:cs="Open Sans"/>
          <w:i/>
          <w:lang w:val="en-US"/>
        </w:rPr>
        <w:t>development agency, managing authority, joint secretariat, EGTC etc.</w:t>
      </w:r>
    </w:p>
    <w:p w14:paraId="7183AF25" w14:textId="77777777" w:rsidR="000B5245" w:rsidRPr="00AD3D5F" w:rsidRDefault="000B5245" w:rsidP="00B603C1">
      <w:pPr>
        <w:spacing w:before="120" w:after="120"/>
        <w:rPr>
          <w:rFonts w:ascii="Open Sans" w:eastAsia="Times New Roman" w:hAnsi="Open Sans" w:cs="Open Sans"/>
          <w:b/>
          <w:bCs/>
          <w:lang w:eastAsia="en-IE"/>
        </w:rPr>
      </w:pPr>
      <w:r w:rsidRPr="00AD3D5F">
        <w:rPr>
          <w:rFonts w:ascii="Open Sans" w:eastAsia="Times New Roman" w:hAnsi="Open Sans" w:cs="Open Sans"/>
          <w:b/>
          <w:bCs/>
          <w:lang w:eastAsia="en-IE"/>
        </w:rPr>
        <w:t>Official address</w:t>
      </w:r>
    </w:p>
    <w:tbl>
      <w:tblPr>
        <w:tblW w:w="8821" w:type="dxa"/>
        <w:tblInd w:w="105" w:type="dxa"/>
        <w:tblLayout w:type="fixed"/>
        <w:tblLook w:val="04A0" w:firstRow="1" w:lastRow="0" w:firstColumn="1" w:lastColumn="0" w:noHBand="0" w:noVBand="1"/>
      </w:tblPr>
      <w:tblGrid>
        <w:gridCol w:w="2867"/>
        <w:gridCol w:w="5954"/>
      </w:tblGrid>
      <w:tr w:rsidR="000B5245" w:rsidRPr="00AD3D5F" w14:paraId="3AA4C01E" w14:textId="77777777" w:rsidTr="00822625">
        <w:trPr>
          <w:trHeight w:hRule="exact" w:val="357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63E3083D" w14:textId="77777777" w:rsidR="000B5245" w:rsidRPr="00AD3D5F" w:rsidRDefault="000B5245" w:rsidP="00822625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Number and street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FF849" w14:textId="77777777" w:rsidR="000B5245" w:rsidRPr="00AD3D5F" w:rsidRDefault="000B5245" w:rsidP="00822625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</w:p>
        </w:tc>
      </w:tr>
      <w:tr w:rsidR="000B5245" w:rsidRPr="00AD3D5F" w14:paraId="4AD65ABC" w14:textId="77777777" w:rsidTr="00822625">
        <w:trPr>
          <w:trHeight w:hRule="exact" w:val="357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5D6B1032" w14:textId="77777777" w:rsidR="000B5245" w:rsidRPr="00AD3D5F" w:rsidRDefault="000B5245" w:rsidP="00822625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Town/City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592B13" w14:textId="77777777" w:rsidR="000B5245" w:rsidRPr="00AD3D5F" w:rsidRDefault="000B5245" w:rsidP="00822625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</w:p>
        </w:tc>
      </w:tr>
      <w:tr w:rsidR="000B5245" w:rsidRPr="00AD3D5F" w14:paraId="7DDF4688" w14:textId="77777777" w:rsidTr="00822625">
        <w:trPr>
          <w:trHeight w:hRule="exact" w:val="357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1C63A841" w14:textId="77777777" w:rsidR="000B5245" w:rsidRPr="00AD3D5F" w:rsidRDefault="000B5245" w:rsidP="00822625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Postal code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3A83CE" w14:textId="77777777" w:rsidR="000B5245" w:rsidRPr="00AD3D5F" w:rsidRDefault="000B5245" w:rsidP="00822625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</w:p>
        </w:tc>
      </w:tr>
      <w:tr w:rsidR="000B5245" w:rsidRPr="00AD3D5F" w14:paraId="7701B950" w14:textId="77777777" w:rsidTr="00822625">
        <w:trPr>
          <w:trHeight w:hRule="exact" w:val="357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79A1C14B" w14:textId="77777777" w:rsidR="000B5245" w:rsidRPr="00AD3D5F" w:rsidRDefault="000B5245" w:rsidP="00822625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Country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15E0B" w14:textId="77777777" w:rsidR="000B5245" w:rsidRPr="00AD3D5F" w:rsidRDefault="000B5245" w:rsidP="00822625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</w:p>
        </w:tc>
      </w:tr>
      <w:tr w:rsidR="000B5245" w:rsidRPr="00AD3D5F" w14:paraId="03ADDD3F" w14:textId="77777777" w:rsidTr="00822625">
        <w:trPr>
          <w:trHeight w:hRule="exact" w:val="357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182F32CB" w14:textId="77777777" w:rsidR="000B5245" w:rsidRPr="00AD3D5F" w:rsidRDefault="000B5245" w:rsidP="00822625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Website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C4B9E" w14:textId="77777777" w:rsidR="000B5245" w:rsidRPr="00AD3D5F" w:rsidRDefault="000B5245" w:rsidP="00822625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</w:p>
        </w:tc>
      </w:tr>
      <w:tr w:rsidR="000B5245" w:rsidRPr="00AD3D5F" w14:paraId="603CF10A" w14:textId="77777777" w:rsidTr="00822625">
        <w:trPr>
          <w:trHeight w:hRule="exact" w:val="357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400D5C21" w14:textId="77777777" w:rsidR="000B5245" w:rsidRPr="00AD3D5F" w:rsidRDefault="000B5245" w:rsidP="00822625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Social media account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43833" w14:textId="77777777" w:rsidR="000B5245" w:rsidRPr="00AD3D5F" w:rsidRDefault="000B5245" w:rsidP="00822625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</w:p>
        </w:tc>
      </w:tr>
    </w:tbl>
    <w:p w14:paraId="1CF7F7C8" w14:textId="77777777" w:rsidR="000B5245" w:rsidRPr="00AD3D5F" w:rsidRDefault="000B5245" w:rsidP="000B5245">
      <w:pPr>
        <w:spacing w:before="240" w:after="120"/>
        <w:rPr>
          <w:rFonts w:ascii="Open Sans" w:eastAsia="Times New Roman" w:hAnsi="Open Sans" w:cs="Open Sans"/>
          <w:b/>
          <w:bCs/>
          <w:lang w:eastAsia="en-IE"/>
        </w:rPr>
      </w:pPr>
      <w:r w:rsidRPr="00AD3D5F">
        <w:rPr>
          <w:rFonts w:ascii="Open Sans" w:eastAsia="Times New Roman" w:hAnsi="Open Sans" w:cs="Open Sans"/>
          <w:b/>
          <w:bCs/>
          <w:lang w:eastAsia="en-IE"/>
        </w:rPr>
        <w:t>Official representative (entitled to sign the letter of commitment on behalf of the institution)</w:t>
      </w:r>
    </w:p>
    <w:tbl>
      <w:tblPr>
        <w:tblW w:w="8821" w:type="dxa"/>
        <w:tblInd w:w="105" w:type="dxa"/>
        <w:tblLayout w:type="fixed"/>
        <w:tblLook w:val="04A0" w:firstRow="1" w:lastRow="0" w:firstColumn="1" w:lastColumn="0" w:noHBand="0" w:noVBand="1"/>
      </w:tblPr>
      <w:tblGrid>
        <w:gridCol w:w="2860"/>
        <w:gridCol w:w="5961"/>
      </w:tblGrid>
      <w:tr w:rsidR="000B5245" w:rsidRPr="00AD3D5F" w14:paraId="2EAAA2CE" w14:textId="77777777" w:rsidTr="00822625">
        <w:trPr>
          <w:trHeight w:hRule="exact" w:val="357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6FE983C1" w14:textId="77777777" w:rsidR="000B5245" w:rsidRPr="00AD3D5F" w:rsidRDefault="000B5245" w:rsidP="00822625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Family name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0639E" w14:textId="77777777" w:rsidR="000B5245" w:rsidRPr="00AD3D5F" w:rsidRDefault="000B5245" w:rsidP="00822625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</w:p>
        </w:tc>
      </w:tr>
      <w:tr w:rsidR="000B5245" w:rsidRPr="00AD3D5F" w14:paraId="1227A7A3" w14:textId="77777777" w:rsidTr="00822625">
        <w:trPr>
          <w:trHeight w:hRule="exact" w:val="357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63347CCB" w14:textId="77777777" w:rsidR="000B5245" w:rsidRPr="00AD3D5F" w:rsidRDefault="000B5245" w:rsidP="00822625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First name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46E48" w14:textId="77777777" w:rsidR="000B5245" w:rsidRPr="00AD3D5F" w:rsidRDefault="000B5245" w:rsidP="00822625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</w:p>
        </w:tc>
      </w:tr>
      <w:tr w:rsidR="000B5245" w:rsidRPr="00AD3D5F" w14:paraId="48F6E460" w14:textId="77777777" w:rsidTr="00822625">
        <w:trPr>
          <w:trHeight w:hRule="exact" w:val="357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1656C5D9" w14:textId="77777777" w:rsidR="000B5245" w:rsidRPr="00AD3D5F" w:rsidRDefault="000B5245" w:rsidP="00822625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Position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0E110" w14:textId="77777777" w:rsidR="000B5245" w:rsidRPr="00AD3D5F" w:rsidRDefault="000B5245" w:rsidP="00822625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</w:p>
        </w:tc>
      </w:tr>
      <w:tr w:rsidR="000B5245" w:rsidRPr="00AD3D5F" w14:paraId="1D72212B" w14:textId="77777777" w:rsidTr="00822625">
        <w:trPr>
          <w:trHeight w:hRule="exact" w:val="357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42A40E3E" w14:textId="77777777" w:rsidR="000B5245" w:rsidRPr="00AD3D5F" w:rsidRDefault="000B5245" w:rsidP="00822625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Department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3326C" w14:textId="77777777" w:rsidR="000B5245" w:rsidRPr="00AD3D5F" w:rsidRDefault="000B5245" w:rsidP="00822625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</w:p>
        </w:tc>
      </w:tr>
      <w:tr w:rsidR="000B5245" w:rsidRPr="00AD3D5F" w14:paraId="09B93284" w14:textId="77777777" w:rsidTr="00822625">
        <w:trPr>
          <w:trHeight w:hRule="exact" w:val="357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3E6F307C" w14:textId="77777777" w:rsidR="000B5245" w:rsidRPr="00AD3D5F" w:rsidRDefault="000B5245" w:rsidP="00822625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Telephone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A3D1EC" w14:textId="77777777" w:rsidR="000B5245" w:rsidRPr="00AD3D5F" w:rsidRDefault="000B5245" w:rsidP="00822625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</w:p>
        </w:tc>
      </w:tr>
      <w:tr w:rsidR="000B5245" w:rsidRPr="00AD3D5F" w14:paraId="19F91030" w14:textId="77777777" w:rsidTr="00822625">
        <w:trPr>
          <w:trHeight w:hRule="exact" w:val="357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20D39506" w14:textId="77777777" w:rsidR="000B5245" w:rsidRPr="00AD3D5F" w:rsidRDefault="000B5245" w:rsidP="00822625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Email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8BAF4" w14:textId="77777777" w:rsidR="000B5245" w:rsidRPr="00AD3D5F" w:rsidRDefault="000B5245" w:rsidP="00822625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</w:p>
        </w:tc>
      </w:tr>
    </w:tbl>
    <w:p w14:paraId="5B9FADAA" w14:textId="4C1BFF14" w:rsidR="00AD621E" w:rsidRDefault="00AD621E">
      <w:pPr>
        <w:spacing w:after="160" w:line="259" w:lineRule="auto"/>
        <w:rPr>
          <w:rFonts w:ascii="Open Sans" w:eastAsia="Times New Roman" w:hAnsi="Open Sans" w:cs="Open Sans"/>
          <w:b/>
          <w:bCs/>
          <w:lang w:eastAsia="en-IE"/>
        </w:rPr>
      </w:pPr>
    </w:p>
    <w:p w14:paraId="1DDB2170" w14:textId="14BAC18B" w:rsidR="000B5245" w:rsidRPr="00AD3D5F" w:rsidRDefault="000B5245" w:rsidP="000B5245">
      <w:pPr>
        <w:spacing w:before="240" w:after="120"/>
        <w:rPr>
          <w:rFonts w:ascii="Open Sans" w:eastAsia="Times New Roman" w:hAnsi="Open Sans" w:cs="Open Sans"/>
          <w:b/>
          <w:bCs/>
          <w:lang w:eastAsia="en-IE"/>
        </w:rPr>
      </w:pPr>
      <w:r w:rsidRPr="00AD3D5F">
        <w:rPr>
          <w:rFonts w:ascii="Open Sans" w:eastAsia="Times New Roman" w:hAnsi="Open Sans" w:cs="Open Sans"/>
          <w:b/>
          <w:bCs/>
          <w:lang w:eastAsia="en-IE"/>
        </w:rPr>
        <w:t>Contact person for the project</w:t>
      </w:r>
    </w:p>
    <w:tbl>
      <w:tblPr>
        <w:tblW w:w="8821" w:type="dxa"/>
        <w:tblInd w:w="105" w:type="dxa"/>
        <w:tblLayout w:type="fixed"/>
        <w:tblLook w:val="04A0" w:firstRow="1" w:lastRow="0" w:firstColumn="1" w:lastColumn="0" w:noHBand="0" w:noVBand="1"/>
      </w:tblPr>
      <w:tblGrid>
        <w:gridCol w:w="2860"/>
        <w:gridCol w:w="5961"/>
      </w:tblGrid>
      <w:tr w:rsidR="000B5245" w:rsidRPr="00AD3D5F" w14:paraId="0AA4EA62" w14:textId="77777777" w:rsidTr="00822625">
        <w:trPr>
          <w:trHeight w:hRule="exact" w:val="357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7A9E7B1C" w14:textId="77777777" w:rsidR="000B5245" w:rsidRPr="00AD3D5F" w:rsidRDefault="000B5245" w:rsidP="00822625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Family name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5E592" w14:textId="77777777" w:rsidR="000B5245" w:rsidRPr="00AD3D5F" w:rsidRDefault="000B5245" w:rsidP="00822625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</w:p>
        </w:tc>
      </w:tr>
      <w:tr w:rsidR="000B5245" w:rsidRPr="00AD3D5F" w14:paraId="182A5B04" w14:textId="77777777" w:rsidTr="00822625">
        <w:trPr>
          <w:trHeight w:hRule="exact" w:val="357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73C06AFE" w14:textId="77777777" w:rsidR="000B5245" w:rsidRPr="00AD3D5F" w:rsidRDefault="000B5245" w:rsidP="00822625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First name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597B9" w14:textId="77777777" w:rsidR="000B5245" w:rsidRPr="00AD3D5F" w:rsidRDefault="000B5245" w:rsidP="00822625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</w:p>
        </w:tc>
      </w:tr>
      <w:tr w:rsidR="000B5245" w:rsidRPr="00AD3D5F" w14:paraId="73272E54" w14:textId="77777777" w:rsidTr="00822625">
        <w:trPr>
          <w:trHeight w:hRule="exact" w:val="357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2BF274E2" w14:textId="77777777" w:rsidR="000B5245" w:rsidRPr="00AD3D5F" w:rsidRDefault="000B5245" w:rsidP="00822625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Position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AC012" w14:textId="77777777" w:rsidR="000B5245" w:rsidRPr="00AD3D5F" w:rsidRDefault="000B5245" w:rsidP="00822625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</w:p>
        </w:tc>
      </w:tr>
      <w:tr w:rsidR="000B5245" w:rsidRPr="00AD3D5F" w14:paraId="1F09C00F" w14:textId="77777777" w:rsidTr="00822625">
        <w:trPr>
          <w:trHeight w:hRule="exact" w:val="357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41294AC5" w14:textId="77777777" w:rsidR="000B5245" w:rsidRPr="00AD3D5F" w:rsidRDefault="000B5245" w:rsidP="00822625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Department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643F3" w14:textId="77777777" w:rsidR="000B5245" w:rsidRPr="00AD3D5F" w:rsidRDefault="000B5245" w:rsidP="00822625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</w:p>
        </w:tc>
      </w:tr>
      <w:tr w:rsidR="000B5245" w:rsidRPr="00AD3D5F" w14:paraId="0E3D2727" w14:textId="77777777" w:rsidTr="00822625">
        <w:trPr>
          <w:trHeight w:hRule="exact" w:val="357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5419BFD0" w14:textId="77777777" w:rsidR="000B5245" w:rsidRPr="00AD3D5F" w:rsidRDefault="000B5245" w:rsidP="00822625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Telephone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06986" w14:textId="77777777" w:rsidR="000B5245" w:rsidRPr="00AD3D5F" w:rsidRDefault="000B5245" w:rsidP="00822625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</w:p>
        </w:tc>
      </w:tr>
      <w:tr w:rsidR="000B5245" w:rsidRPr="00AD3D5F" w14:paraId="759E0436" w14:textId="77777777" w:rsidTr="00822625">
        <w:trPr>
          <w:trHeight w:hRule="exact" w:val="357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5B13C52E" w14:textId="77777777" w:rsidR="000B5245" w:rsidRPr="00AD3D5F" w:rsidRDefault="000B5245" w:rsidP="00822625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Mobile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805087" w14:textId="77777777" w:rsidR="000B5245" w:rsidRPr="00AD3D5F" w:rsidRDefault="000B5245" w:rsidP="00822625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</w:p>
        </w:tc>
      </w:tr>
      <w:tr w:rsidR="000B5245" w:rsidRPr="00AD3D5F" w14:paraId="0F67AB5A" w14:textId="77777777" w:rsidTr="00822625">
        <w:trPr>
          <w:trHeight w:hRule="exact" w:val="357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4A147C29" w14:textId="77777777" w:rsidR="000B5245" w:rsidRPr="00AD3D5F" w:rsidRDefault="000B5245" w:rsidP="00822625">
            <w:pPr>
              <w:spacing w:after="0" w:line="240" w:lineRule="auto"/>
              <w:rPr>
                <w:rFonts w:ascii="Open Sans" w:eastAsia="Times New Roman" w:hAnsi="Open Sans" w:cs="Open Sans"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lang w:eastAsia="en-IE"/>
              </w:rPr>
              <w:t>Email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C0425" w14:textId="77777777" w:rsidR="000B5245" w:rsidRPr="00AD3D5F" w:rsidRDefault="000B5245" w:rsidP="00822625">
            <w:pPr>
              <w:spacing w:after="0" w:line="240" w:lineRule="auto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</w:p>
        </w:tc>
      </w:tr>
    </w:tbl>
    <w:p w14:paraId="1A8D9BC2" w14:textId="77777777" w:rsidR="00482D8A" w:rsidRDefault="00482D8A" w:rsidP="00482D8A">
      <w:pPr>
        <w:spacing w:before="120" w:after="240"/>
        <w:rPr>
          <w:rFonts w:ascii="Open Sans" w:eastAsia="Times New Roman" w:hAnsi="Open Sans" w:cs="Open Sans"/>
          <w:lang w:eastAsia="en-IE"/>
        </w:rPr>
      </w:pPr>
    </w:p>
    <w:p w14:paraId="0DA7E4B3" w14:textId="09B34E6C" w:rsidR="00AD621E" w:rsidRPr="00AD3D5F" w:rsidRDefault="00574B5B" w:rsidP="00574B5B">
      <w:pPr>
        <w:spacing w:before="120" w:after="240"/>
        <w:jc w:val="center"/>
        <w:rPr>
          <w:rFonts w:ascii="Open Sans" w:eastAsia="Times New Roman" w:hAnsi="Open Sans" w:cs="Open Sans"/>
          <w:lang w:eastAsia="en-IE"/>
        </w:rPr>
      </w:pPr>
      <w:r>
        <w:rPr>
          <w:rFonts w:ascii="Open Sans" w:eastAsia="Times New Roman" w:hAnsi="Open Sans" w:cs="Open Sans"/>
          <w:lang w:eastAsia="en-IE"/>
        </w:rPr>
        <w:t>****</w:t>
      </w:r>
    </w:p>
    <w:p w14:paraId="459D1793" w14:textId="77777777" w:rsidR="00482D8A" w:rsidRPr="00AD3D5F" w:rsidRDefault="00482D8A" w:rsidP="00482D8A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shd w:val="clear" w:color="auto" w:fill="D8DEF4"/>
        <w:spacing w:before="240" w:after="240"/>
        <w:jc w:val="center"/>
        <w:rPr>
          <w:rFonts w:ascii="Open Sans" w:eastAsia="Times New Roman" w:hAnsi="Open Sans" w:cs="Open Sans"/>
          <w:b/>
          <w:bCs/>
          <w:lang w:eastAsia="en-IE"/>
        </w:rPr>
      </w:pPr>
    </w:p>
    <w:p w14:paraId="369E41C9" w14:textId="77777777" w:rsidR="00482D8A" w:rsidRPr="00AD3D5F" w:rsidRDefault="00482D8A" w:rsidP="00482D8A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shd w:val="clear" w:color="auto" w:fill="D8DEF4"/>
        <w:spacing w:before="240" w:after="240"/>
        <w:jc w:val="center"/>
        <w:rPr>
          <w:rFonts w:ascii="Open Sans" w:eastAsia="Times New Roman" w:hAnsi="Open Sans" w:cs="Open Sans"/>
          <w:b/>
          <w:bCs/>
          <w:lang w:eastAsia="en-IE"/>
        </w:rPr>
      </w:pPr>
      <w:r w:rsidRPr="00AD3D5F">
        <w:rPr>
          <w:rFonts w:ascii="Open Sans" w:eastAsia="Times New Roman" w:hAnsi="Open Sans" w:cs="Open Sans"/>
          <w:b/>
          <w:bCs/>
          <w:lang w:eastAsia="en-IE"/>
        </w:rPr>
        <w:t>Please provide the same details for all additional stakeholders</w:t>
      </w:r>
    </w:p>
    <w:p w14:paraId="234275B7" w14:textId="77777777" w:rsidR="007021DC" w:rsidRDefault="007021DC" w:rsidP="00482D8A">
      <w:pPr>
        <w:spacing w:after="160" w:line="259" w:lineRule="auto"/>
        <w:rPr>
          <w:rFonts w:ascii="Open Sans" w:eastAsia="Times New Roman" w:hAnsi="Open Sans" w:cs="Open Sans"/>
          <w:lang w:eastAsia="en-IE"/>
        </w:rPr>
      </w:pPr>
    </w:p>
    <w:p w14:paraId="79637CAD" w14:textId="77777777" w:rsidR="00B603C1" w:rsidRDefault="00B603C1" w:rsidP="00482D8A">
      <w:pPr>
        <w:spacing w:after="160" w:line="259" w:lineRule="auto"/>
        <w:rPr>
          <w:rFonts w:ascii="Open Sans" w:eastAsia="Times New Roman" w:hAnsi="Open Sans" w:cs="Open Sans"/>
          <w:lang w:eastAsia="en-IE"/>
        </w:rPr>
      </w:pPr>
    </w:p>
    <w:p w14:paraId="29AA34D6" w14:textId="61C17A53" w:rsidR="008F0EAB" w:rsidRDefault="00574B5B" w:rsidP="00574B5B">
      <w:pPr>
        <w:spacing w:after="160" w:line="259" w:lineRule="auto"/>
        <w:jc w:val="center"/>
        <w:rPr>
          <w:rFonts w:ascii="Open Sans" w:eastAsia="Times New Roman" w:hAnsi="Open Sans" w:cs="Open Sans"/>
          <w:lang w:eastAsia="en-IE"/>
        </w:rPr>
      </w:pPr>
      <w:r>
        <w:rPr>
          <w:rFonts w:ascii="Open Sans" w:eastAsia="Times New Roman" w:hAnsi="Open Sans" w:cs="Open Sans"/>
          <w:lang w:eastAsia="en-IE"/>
        </w:rPr>
        <w:t>****</w:t>
      </w:r>
    </w:p>
    <w:p w14:paraId="50ADD52E" w14:textId="77777777" w:rsidR="008F0EAB" w:rsidRDefault="008F0EAB" w:rsidP="00482D8A">
      <w:pPr>
        <w:spacing w:after="160" w:line="259" w:lineRule="auto"/>
        <w:rPr>
          <w:rFonts w:ascii="Open Sans" w:eastAsia="Times New Roman" w:hAnsi="Open Sans" w:cs="Open Sans"/>
          <w:lang w:eastAsia="en-IE"/>
        </w:rPr>
      </w:pPr>
    </w:p>
    <w:p w14:paraId="7E988388" w14:textId="77777777" w:rsidR="00574B5B" w:rsidRPr="00AD3D5F" w:rsidRDefault="00574B5B" w:rsidP="00574B5B">
      <w:pPr>
        <w:spacing w:after="160" w:line="259" w:lineRule="auto"/>
        <w:rPr>
          <w:rFonts w:ascii="Open Sans" w:eastAsia="Times New Roman" w:hAnsi="Open Sans" w:cs="Open Sans"/>
          <w:b/>
          <w:bCs/>
          <w:lang w:eastAsia="en-IE"/>
        </w:rPr>
      </w:pPr>
      <w:r w:rsidRPr="00AD3D5F">
        <w:rPr>
          <w:rFonts w:ascii="Open Sans" w:eastAsia="Times New Roman" w:hAnsi="Open Sans" w:cs="Open Sans"/>
          <w:b/>
          <w:bCs/>
          <w:lang w:eastAsia="en-IE"/>
        </w:rPr>
        <w:t>Name and position</w:t>
      </w:r>
      <w:r>
        <w:rPr>
          <w:rFonts w:ascii="Open Sans" w:eastAsia="Times New Roman" w:hAnsi="Open Sans" w:cs="Open Sans"/>
          <w:b/>
          <w:bCs/>
          <w:lang w:eastAsia="en-IE"/>
        </w:rPr>
        <w:t xml:space="preserve"> of the</w:t>
      </w:r>
      <w:r w:rsidRPr="00AD3D5F">
        <w:rPr>
          <w:rFonts w:ascii="Open Sans" w:eastAsia="Times New Roman" w:hAnsi="Open Sans" w:cs="Open Sans"/>
          <w:b/>
          <w:bCs/>
          <w:lang w:eastAsia="en-IE"/>
        </w:rPr>
        <w:t xml:space="preserve"> </w:t>
      </w:r>
      <w:r w:rsidRPr="00482D8A">
        <w:rPr>
          <w:rFonts w:ascii="Open Sans" w:eastAsia="Times New Roman" w:hAnsi="Open Sans" w:cs="Open Sans"/>
          <w:b/>
          <w:bCs/>
          <w:lang w:eastAsia="en-IE"/>
        </w:rPr>
        <w:t>duly authorised official representative of the Lead Stakeholder</w:t>
      </w:r>
    </w:p>
    <w:tbl>
      <w:tblPr>
        <w:tblStyle w:val="TableGrid"/>
        <w:tblW w:w="9072" w:type="dxa"/>
        <w:tblInd w:w="-5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072"/>
      </w:tblGrid>
      <w:tr w:rsidR="00574B5B" w:rsidRPr="00AD3D5F" w14:paraId="3FB1CE40" w14:textId="77777777">
        <w:trPr>
          <w:trHeight w:val="742"/>
        </w:trPr>
        <w:tc>
          <w:tcPr>
            <w:tcW w:w="9072" w:type="dxa"/>
            <w:shd w:val="clear" w:color="auto" w:fill="FFFFFF" w:themeFill="background1"/>
          </w:tcPr>
          <w:p w14:paraId="26DB21F0" w14:textId="77777777" w:rsidR="00574B5B" w:rsidRPr="007B5DE6" w:rsidRDefault="00574B5B" w:rsidP="00574B5B">
            <w:pPr>
              <w:jc w:val="both"/>
              <w:rPr>
                <w:rFonts w:ascii="Open Sans" w:hAnsi="Open Sans" w:cs="Open Sans"/>
                <w:iCs/>
                <w:sz w:val="20"/>
                <w:szCs w:val="20"/>
              </w:rPr>
            </w:pPr>
          </w:p>
        </w:tc>
      </w:tr>
    </w:tbl>
    <w:p w14:paraId="234253D4" w14:textId="77777777" w:rsidR="00574B5B" w:rsidRPr="00AD3D5F" w:rsidRDefault="00574B5B" w:rsidP="00574B5B">
      <w:pPr>
        <w:spacing w:before="120" w:after="240"/>
        <w:rPr>
          <w:rFonts w:ascii="Open Sans" w:eastAsia="Times New Roman" w:hAnsi="Open Sans" w:cs="Open Sans"/>
          <w:b/>
          <w:bCs/>
          <w:lang w:eastAsia="en-IE"/>
        </w:rPr>
      </w:pPr>
      <w:r w:rsidRPr="00AD3D5F">
        <w:rPr>
          <w:rFonts w:ascii="Open Sans" w:eastAsia="Times New Roman" w:hAnsi="Open Sans" w:cs="Open Sans"/>
          <w:b/>
          <w:bCs/>
          <w:lang w:eastAsia="en-IE"/>
        </w:rPr>
        <w:t>Date and place</w:t>
      </w:r>
    </w:p>
    <w:tbl>
      <w:tblPr>
        <w:tblStyle w:val="TableGrid"/>
        <w:tblW w:w="9072" w:type="dxa"/>
        <w:tblInd w:w="-5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072"/>
      </w:tblGrid>
      <w:tr w:rsidR="00574B5B" w:rsidRPr="00AD3D5F" w14:paraId="2B45AA59" w14:textId="77777777" w:rsidTr="00822625">
        <w:trPr>
          <w:trHeight w:val="505"/>
        </w:trPr>
        <w:tc>
          <w:tcPr>
            <w:tcW w:w="9072" w:type="dxa"/>
            <w:shd w:val="clear" w:color="auto" w:fill="FFFFFF" w:themeFill="background1"/>
          </w:tcPr>
          <w:p w14:paraId="4296B90B" w14:textId="77777777" w:rsidR="00574B5B" w:rsidRPr="00AD3D5F" w:rsidRDefault="00574B5B" w:rsidP="00822625">
            <w:pPr>
              <w:jc w:val="both"/>
              <w:rPr>
                <w:rFonts w:ascii="Open Sans" w:hAnsi="Open Sans" w:cs="Open Sans"/>
                <w:i/>
                <w:sz w:val="20"/>
                <w:szCs w:val="20"/>
              </w:rPr>
            </w:pPr>
            <w:r>
              <w:rPr>
                <w:rFonts w:ascii="Open Sans" w:hAnsi="Open Sans" w:cs="Open Sans"/>
                <w:i/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4" w:name="Text3"/>
            <w:r>
              <w:rPr>
                <w:rFonts w:ascii="Open Sans" w:hAnsi="Open Sans" w:cs="Open Sans"/>
                <w:i/>
                <w:sz w:val="20"/>
                <w:szCs w:val="20"/>
              </w:rPr>
              <w:instrText xml:space="preserve"> FORMTEXT </w:instrText>
            </w:r>
            <w:r>
              <w:rPr>
                <w:rFonts w:ascii="Open Sans" w:hAnsi="Open Sans" w:cs="Open Sans"/>
                <w:i/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rFonts w:ascii="Open Sans" w:hAnsi="Open Sans" w:cs="Open Sans"/>
                <w:i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rFonts w:ascii="Open Sans" w:hAnsi="Open Sans" w:cs="Open Sans"/>
                <w:i/>
                <w:noProof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i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bookmarkEnd w:id="14"/>
          </w:p>
        </w:tc>
      </w:tr>
    </w:tbl>
    <w:p w14:paraId="2AA4D985" w14:textId="77777777" w:rsidR="00574B5B" w:rsidRPr="00AD3D5F" w:rsidRDefault="00574B5B" w:rsidP="00574B5B">
      <w:pPr>
        <w:spacing w:before="120" w:after="240"/>
        <w:rPr>
          <w:rFonts w:ascii="Open Sans" w:eastAsia="Times New Roman" w:hAnsi="Open Sans" w:cs="Open Sans"/>
          <w:b/>
          <w:bCs/>
          <w:lang w:eastAsia="en-IE"/>
        </w:rPr>
      </w:pPr>
      <w:r w:rsidRPr="00AD3D5F">
        <w:rPr>
          <w:rFonts w:ascii="Open Sans" w:eastAsia="Times New Roman" w:hAnsi="Open Sans" w:cs="Open Sans"/>
          <w:b/>
          <w:bCs/>
          <w:lang w:eastAsia="en-IE"/>
        </w:rPr>
        <w:t>Signature</w:t>
      </w:r>
      <w:r>
        <w:rPr>
          <w:rFonts w:ascii="Open Sans" w:eastAsia="Times New Roman" w:hAnsi="Open Sans" w:cs="Open Sans"/>
          <w:b/>
          <w:bCs/>
          <w:lang w:eastAsia="en-IE"/>
        </w:rPr>
        <w:t xml:space="preserve"> of the </w:t>
      </w:r>
      <w:r w:rsidRPr="00482D8A">
        <w:rPr>
          <w:rFonts w:ascii="Open Sans" w:eastAsia="Times New Roman" w:hAnsi="Open Sans" w:cs="Open Sans"/>
          <w:b/>
          <w:bCs/>
          <w:lang w:eastAsia="en-IE"/>
        </w:rPr>
        <w:t>authorised official representative of the Lead Stakeholder</w:t>
      </w:r>
    </w:p>
    <w:tbl>
      <w:tblPr>
        <w:tblStyle w:val="TableGrid"/>
        <w:tblW w:w="9072" w:type="dxa"/>
        <w:tblInd w:w="-5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072"/>
      </w:tblGrid>
      <w:tr w:rsidR="00574B5B" w:rsidRPr="00AD3D5F" w14:paraId="6A771764" w14:textId="77777777">
        <w:trPr>
          <w:trHeight w:val="561"/>
        </w:trPr>
        <w:tc>
          <w:tcPr>
            <w:tcW w:w="9072" w:type="dxa"/>
            <w:shd w:val="clear" w:color="auto" w:fill="FFFFFF" w:themeFill="background1"/>
          </w:tcPr>
          <w:p w14:paraId="11399E35" w14:textId="66E7E925" w:rsidR="00574B5B" w:rsidRPr="00EE508D" w:rsidRDefault="00574B5B" w:rsidP="00822625">
            <w:pPr>
              <w:jc w:val="both"/>
              <w:rPr>
                <w:rFonts w:ascii="Open Sans" w:hAnsi="Open Sans" w:cs="Open Sans"/>
                <w:iCs/>
                <w:sz w:val="20"/>
                <w:szCs w:val="20"/>
              </w:rPr>
            </w:pPr>
          </w:p>
        </w:tc>
      </w:tr>
    </w:tbl>
    <w:p w14:paraId="663C1BA8" w14:textId="77777777" w:rsidR="00C633AF" w:rsidRDefault="00C633AF" w:rsidP="00C633AF">
      <w:pPr>
        <w:spacing w:after="0"/>
        <w:jc w:val="center"/>
        <w:rPr>
          <w:rFonts w:ascii="Open Sans" w:eastAsia="Times New Roman" w:hAnsi="Open Sans" w:cs="Open Sans"/>
          <w:b/>
          <w:bCs/>
          <w:u w:val="single"/>
          <w:lang w:eastAsia="en-IE"/>
        </w:rPr>
      </w:pPr>
    </w:p>
    <w:p w14:paraId="60327327" w14:textId="17791C12" w:rsidR="00513350" w:rsidRPr="00C633AF" w:rsidRDefault="00574B5B" w:rsidP="00C633AF">
      <w:pPr>
        <w:spacing w:after="240"/>
        <w:jc w:val="center"/>
        <w:rPr>
          <w:rFonts w:ascii="Open Sans" w:eastAsia="Times New Roman" w:hAnsi="Open Sans" w:cs="Open Sans"/>
          <w:b/>
          <w:bCs/>
          <w:sz w:val="28"/>
          <w:szCs w:val="28"/>
          <w:u w:val="single"/>
          <w:lang w:eastAsia="en-IE"/>
        </w:rPr>
      </w:pPr>
      <w:r w:rsidRPr="090E5D39">
        <w:rPr>
          <w:rFonts w:ascii="Open Sans" w:eastAsia="Times New Roman" w:hAnsi="Open Sans" w:cs="Open Sans"/>
          <w:b/>
          <w:bCs/>
          <w:sz w:val="28"/>
          <w:szCs w:val="28"/>
          <w:u w:val="single"/>
          <w:lang w:eastAsia="en-IE"/>
        </w:rPr>
        <w:t xml:space="preserve">Annex: </w:t>
      </w:r>
      <w:r w:rsidR="00513350" w:rsidRPr="090E5D39">
        <w:rPr>
          <w:rFonts w:ascii="Open Sans" w:eastAsia="Times New Roman" w:hAnsi="Open Sans" w:cs="Open Sans"/>
          <w:b/>
          <w:bCs/>
          <w:sz w:val="28"/>
          <w:szCs w:val="28"/>
          <w:u w:val="single"/>
          <w:lang w:eastAsia="en-IE"/>
        </w:rPr>
        <w:t>Checklist for submission</w:t>
      </w:r>
    </w:p>
    <w:p w14:paraId="134E9A5B" w14:textId="49845A38" w:rsidR="00513350" w:rsidRPr="00AD3D5F" w:rsidRDefault="00513350" w:rsidP="00B84C92">
      <w:pPr>
        <w:spacing w:before="120" w:after="240" w:line="240" w:lineRule="auto"/>
        <w:rPr>
          <w:rFonts w:ascii="Open Sans" w:eastAsia="Times New Roman" w:hAnsi="Open Sans" w:cs="Open Sans"/>
          <w:iCs/>
          <w:lang w:eastAsia="en-IE"/>
        </w:rPr>
      </w:pPr>
      <w:r w:rsidRPr="00AD3D5F">
        <w:rPr>
          <w:rFonts w:ascii="Open Sans" w:eastAsia="Times New Roman" w:hAnsi="Open Sans" w:cs="Open Sans"/>
          <w:iCs/>
          <w:lang w:eastAsia="en-IE"/>
        </w:rPr>
        <w:t>Please make sure that you have fulfilled the requirements listed below before submitting:</w:t>
      </w:r>
    </w:p>
    <w:tbl>
      <w:tblPr>
        <w:tblW w:w="8821" w:type="dxa"/>
        <w:tblInd w:w="105" w:type="dxa"/>
        <w:tblLayout w:type="fixed"/>
        <w:tblLook w:val="04A0" w:firstRow="1" w:lastRow="0" w:firstColumn="1" w:lastColumn="0" w:noHBand="0" w:noVBand="1"/>
      </w:tblPr>
      <w:tblGrid>
        <w:gridCol w:w="7687"/>
        <w:gridCol w:w="1134"/>
      </w:tblGrid>
      <w:tr w:rsidR="00C768B4" w:rsidRPr="00AD3D5F" w14:paraId="63617CF3" w14:textId="77777777" w:rsidTr="00E36D8D">
        <w:trPr>
          <w:trHeight w:hRule="exact" w:val="872"/>
        </w:trPr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  <w:hideMark/>
          </w:tcPr>
          <w:p w14:paraId="09CE1C0E" w14:textId="48B3A342" w:rsidR="00C768B4" w:rsidRPr="009F469A" w:rsidRDefault="00D7248C" w:rsidP="00D7248C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lang w:eastAsia="en-IE"/>
              </w:rPr>
            </w:pPr>
            <w:r w:rsidRPr="009F469A">
              <w:rPr>
                <w:rFonts w:ascii="Open Sans" w:eastAsia="Times New Roman" w:hAnsi="Open Sans" w:cs="Open Sans"/>
                <w:lang w:eastAsia="en-IE"/>
              </w:rPr>
              <w:t xml:space="preserve">One scanned copy of this application form, </w:t>
            </w:r>
            <w:r w:rsidRPr="009F469A">
              <w:rPr>
                <w:rFonts w:ascii="Open Sans" w:eastAsia="Times New Roman" w:hAnsi="Open Sans" w:cs="Open Sans"/>
                <w:b/>
                <w:bCs/>
                <w:lang w:eastAsia="en-IE"/>
              </w:rPr>
              <w:t xml:space="preserve">signed and dated </w:t>
            </w:r>
            <w:r w:rsidRPr="009F469A">
              <w:rPr>
                <w:rFonts w:ascii="Open Sans" w:eastAsia="Times New Roman" w:hAnsi="Open Sans" w:cs="Open Sans"/>
                <w:lang w:eastAsia="en-IE"/>
              </w:rPr>
              <w:t>by a duly authorised official representative of the Lead Stakeholder.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4316F929" w14:textId="46400382" w:rsidR="00C768B4" w:rsidRPr="00AD3D5F" w:rsidRDefault="0084275F" w:rsidP="002A332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  <w:r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bookmarkStart w:id="15" w:name="Check10"/>
            <w:r>
              <w:rPr>
                <w:rFonts w:ascii="Open Sans" w:eastAsia="Times New Roman" w:hAnsi="Open Sans" w:cs="Open Sans"/>
                <w:color w:val="0070C0"/>
                <w:lang w:eastAsia="en-IE"/>
              </w:rPr>
              <w:instrText xml:space="preserve"> FORMCHECKBOX </w:instrText>
            </w:r>
            <w:r w:rsidR="009F469A"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</w:r>
            <w:r w:rsidR="009F469A"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separate"/>
            </w:r>
            <w:r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end"/>
            </w:r>
            <w:bookmarkEnd w:id="15"/>
          </w:p>
        </w:tc>
      </w:tr>
      <w:tr w:rsidR="0084275F" w:rsidRPr="00AD3D5F" w14:paraId="1FB5B281" w14:textId="77777777" w:rsidTr="00E36D8D">
        <w:trPr>
          <w:trHeight w:hRule="exact" w:val="559"/>
        </w:trPr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</w:tcPr>
          <w:p w14:paraId="2ED9591D" w14:textId="33D66C59" w:rsidR="0084275F" w:rsidRPr="009F469A" w:rsidRDefault="0084275F" w:rsidP="0084275F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lang w:eastAsia="en-IE"/>
              </w:rPr>
            </w:pPr>
            <w:r w:rsidRPr="009F469A">
              <w:rPr>
                <w:rFonts w:ascii="Open Sans" w:eastAsia="Times New Roman" w:hAnsi="Open Sans" w:cs="Open Sans"/>
                <w:lang w:eastAsia="en-IE"/>
              </w:rPr>
              <w:t xml:space="preserve">One </w:t>
            </w:r>
            <w:r w:rsidRPr="009F469A">
              <w:rPr>
                <w:rFonts w:ascii="Open Sans" w:eastAsia="Times New Roman" w:hAnsi="Open Sans" w:cs="Open Sans"/>
                <w:b/>
                <w:bCs/>
                <w:lang w:eastAsia="en-IE"/>
              </w:rPr>
              <w:t>electronic version</w:t>
            </w:r>
            <w:r w:rsidRPr="009F469A">
              <w:rPr>
                <w:rFonts w:ascii="Open Sans" w:eastAsia="Times New Roman" w:hAnsi="Open Sans" w:cs="Open Sans"/>
                <w:lang w:eastAsia="en-IE"/>
              </w:rPr>
              <w:t xml:space="preserve"> (MS Word) of this application form.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3C69DA" w14:textId="57381B4D" w:rsidR="0084275F" w:rsidRPr="00AD3D5F" w:rsidRDefault="0084275F" w:rsidP="0084275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  <w:r w:rsidRPr="008E6838"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8E6838">
              <w:rPr>
                <w:rFonts w:ascii="Open Sans" w:eastAsia="Times New Roman" w:hAnsi="Open Sans" w:cs="Open Sans"/>
                <w:color w:val="0070C0"/>
                <w:lang w:eastAsia="en-IE"/>
              </w:rPr>
              <w:instrText xml:space="preserve"> FORMCHECKBOX </w:instrText>
            </w:r>
            <w:r w:rsidR="009F469A"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</w:r>
            <w:r w:rsidR="009F469A"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separate"/>
            </w:r>
            <w:r w:rsidRPr="008E6838"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end"/>
            </w:r>
          </w:p>
        </w:tc>
      </w:tr>
      <w:tr w:rsidR="0084275F" w:rsidRPr="00AD3D5F" w14:paraId="331DE737" w14:textId="77777777" w:rsidTr="090E5D39">
        <w:trPr>
          <w:trHeight w:hRule="exact" w:val="1249"/>
        </w:trPr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hideMark/>
          </w:tcPr>
          <w:p w14:paraId="2E035510" w14:textId="7F2E0223" w:rsidR="0084275F" w:rsidRPr="009F469A" w:rsidRDefault="011BB7C5" w:rsidP="0084275F">
            <w:pPr>
              <w:spacing w:before="240" w:after="0" w:line="240" w:lineRule="auto"/>
              <w:jc w:val="both"/>
              <w:rPr>
                <w:rFonts w:ascii="Open Sans" w:eastAsia="Times New Roman" w:hAnsi="Open Sans" w:cs="Open Sans"/>
                <w:lang w:eastAsia="en-IE"/>
              </w:rPr>
            </w:pPr>
            <w:r w:rsidRPr="009F469A">
              <w:rPr>
                <w:rFonts w:ascii="Open Sans" w:eastAsia="Times New Roman" w:hAnsi="Open Sans" w:cs="Open Sans"/>
                <w:lang w:eastAsia="en-IE"/>
              </w:rPr>
              <w:t xml:space="preserve">Scanned copy of </w:t>
            </w:r>
            <w:r w:rsidR="4CD12700" w:rsidRPr="009F469A">
              <w:rPr>
                <w:rFonts w:ascii="Open Sans" w:eastAsia="Times New Roman" w:hAnsi="Open Sans" w:cs="Open Sans"/>
                <w:lang w:eastAsia="en-IE"/>
              </w:rPr>
              <w:t xml:space="preserve">all the </w:t>
            </w:r>
            <w:r w:rsidRPr="009F469A">
              <w:rPr>
                <w:rFonts w:ascii="Open Sans" w:eastAsia="Times New Roman" w:hAnsi="Open Sans" w:cs="Open Sans"/>
                <w:lang w:eastAsia="en-IE"/>
              </w:rPr>
              <w:t>letter(s) of commitment signed and dated by all participating stakeholders including the Lead Stakeholder and on the official letter paper of the stakeholders' institution.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50E31809" w14:textId="1E7C428D" w:rsidR="0084275F" w:rsidRPr="00AD3D5F" w:rsidRDefault="0084275F" w:rsidP="0084275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  <w:r w:rsidRPr="008E6838"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8E6838">
              <w:rPr>
                <w:rFonts w:ascii="Open Sans" w:eastAsia="Times New Roman" w:hAnsi="Open Sans" w:cs="Open Sans"/>
                <w:color w:val="0070C0"/>
                <w:lang w:eastAsia="en-IE"/>
              </w:rPr>
              <w:instrText xml:space="preserve"> FORMCHECKBOX </w:instrText>
            </w:r>
            <w:r w:rsidR="009F469A"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</w:r>
            <w:r w:rsidR="009F469A"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separate"/>
            </w:r>
            <w:r w:rsidRPr="008E6838"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end"/>
            </w:r>
          </w:p>
        </w:tc>
      </w:tr>
      <w:tr w:rsidR="0084275F" w:rsidRPr="00AD3D5F" w14:paraId="2204689B" w14:textId="77777777" w:rsidTr="009F469A">
        <w:trPr>
          <w:trHeight w:hRule="exact" w:val="882"/>
        </w:trPr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  <w:hideMark/>
          </w:tcPr>
          <w:p w14:paraId="1D3BE992" w14:textId="75B2144F" w:rsidR="0084275F" w:rsidRPr="009F469A" w:rsidRDefault="0084275F" w:rsidP="0084275F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lang w:eastAsia="en-IE"/>
              </w:rPr>
            </w:pPr>
            <w:r w:rsidRPr="009F469A">
              <w:rPr>
                <w:rFonts w:ascii="Open Sans" w:eastAsia="Times New Roman" w:hAnsi="Open Sans" w:cs="Open Sans"/>
                <w:lang w:eastAsia="en-IE"/>
              </w:rPr>
              <w:t>All documents are in the working language of the ESPON 2030 Cooperation Programme</w:t>
            </w:r>
            <w:r w:rsidRPr="009F469A">
              <w:rPr>
                <w:rFonts w:ascii="Open Sans" w:eastAsia="Times New Roman" w:hAnsi="Open Sans" w:cs="Open Sans"/>
                <w:b/>
                <w:bCs/>
                <w:lang w:eastAsia="en-IE"/>
              </w:rPr>
              <w:t xml:space="preserve"> - English</w:t>
            </w:r>
            <w:r w:rsidRPr="009F469A">
              <w:rPr>
                <w:rFonts w:ascii="Open Sans" w:eastAsia="Times New Roman" w:hAnsi="Open Sans" w:cs="Open Sans"/>
                <w:lang w:eastAsia="en-IE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1E7C4F8C" w14:textId="2011CC14" w:rsidR="0084275F" w:rsidRPr="00AD3D5F" w:rsidRDefault="0084275F" w:rsidP="0084275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  <w:r w:rsidRPr="008E6838"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8E6838">
              <w:rPr>
                <w:rFonts w:ascii="Open Sans" w:eastAsia="Times New Roman" w:hAnsi="Open Sans" w:cs="Open Sans"/>
                <w:color w:val="0070C0"/>
                <w:lang w:eastAsia="en-IE"/>
              </w:rPr>
              <w:instrText xml:space="preserve"> FORMCHECKBOX </w:instrText>
            </w:r>
            <w:r w:rsidR="009F469A"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</w:r>
            <w:r w:rsidR="009F469A"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separate"/>
            </w:r>
            <w:r w:rsidRPr="008E6838"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end"/>
            </w:r>
          </w:p>
        </w:tc>
      </w:tr>
      <w:tr w:rsidR="0084275F" w:rsidRPr="00AD3D5F" w14:paraId="6E1AB5F2" w14:textId="77777777" w:rsidTr="009F469A">
        <w:trPr>
          <w:trHeight w:hRule="exact" w:val="1133"/>
        </w:trPr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  <w:hideMark/>
          </w:tcPr>
          <w:p w14:paraId="1E2DC55F" w14:textId="13F85D57" w:rsidR="0084275F" w:rsidRPr="009F469A" w:rsidRDefault="0084275F" w:rsidP="0084275F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lang w:eastAsia="en-IE"/>
              </w:rPr>
            </w:pPr>
            <w:r w:rsidRPr="009F469A">
              <w:rPr>
                <w:rFonts w:ascii="Open Sans" w:eastAsia="Times New Roman" w:hAnsi="Open Sans" w:cs="Open Sans"/>
                <w:b/>
                <w:bCs/>
                <w:lang w:eastAsia="en-IE"/>
              </w:rPr>
              <w:t>All stakeholders</w:t>
            </w:r>
            <w:r w:rsidRPr="009F469A">
              <w:rPr>
                <w:rFonts w:ascii="Open Sans" w:eastAsia="Times New Roman" w:hAnsi="Open Sans" w:cs="Open Sans"/>
                <w:lang w:eastAsia="en-IE"/>
              </w:rPr>
              <w:t xml:space="preserve"> participating in the stakeholder proposal </w:t>
            </w:r>
            <w:r w:rsidRPr="009F469A">
              <w:rPr>
                <w:rFonts w:ascii="Open Sans" w:eastAsia="Times New Roman" w:hAnsi="Open Sans" w:cs="Open Sans"/>
                <w:b/>
                <w:bCs/>
                <w:lang w:eastAsia="en-IE"/>
              </w:rPr>
              <w:t xml:space="preserve">are listed </w:t>
            </w:r>
            <w:r w:rsidRPr="009F469A">
              <w:rPr>
                <w:rFonts w:ascii="Open Sans" w:eastAsia="Times New Roman" w:hAnsi="Open Sans" w:cs="Open Sans"/>
                <w:lang w:eastAsia="en-IE"/>
              </w:rPr>
              <w:t>in the application form with their institution’s name in original and in English language.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5CF996CA" w14:textId="65CEDF39" w:rsidR="0084275F" w:rsidRPr="00AD3D5F" w:rsidRDefault="0084275F" w:rsidP="0084275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  <w:r w:rsidRPr="008E6838"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8E6838">
              <w:rPr>
                <w:rFonts w:ascii="Open Sans" w:eastAsia="Times New Roman" w:hAnsi="Open Sans" w:cs="Open Sans"/>
                <w:color w:val="0070C0"/>
                <w:lang w:eastAsia="en-IE"/>
              </w:rPr>
              <w:instrText xml:space="preserve"> FORMCHECKBOX </w:instrText>
            </w:r>
            <w:r w:rsidR="009F469A"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</w:r>
            <w:r w:rsidR="009F469A"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separate"/>
            </w:r>
            <w:r w:rsidRPr="008E6838"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end"/>
            </w:r>
          </w:p>
        </w:tc>
      </w:tr>
      <w:tr w:rsidR="0084275F" w:rsidRPr="00AD3D5F" w14:paraId="49E138A0" w14:textId="77777777" w:rsidTr="00E36D8D">
        <w:trPr>
          <w:trHeight w:hRule="exact" w:val="565"/>
        </w:trPr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  <w:hideMark/>
          </w:tcPr>
          <w:p w14:paraId="11C2FAB4" w14:textId="5B3E9688" w:rsidR="0084275F" w:rsidRPr="009F469A" w:rsidRDefault="0084275F" w:rsidP="0084275F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lang w:eastAsia="en-IE"/>
              </w:rPr>
            </w:pPr>
            <w:r w:rsidRPr="009F469A">
              <w:rPr>
                <w:rFonts w:ascii="Open Sans" w:eastAsia="Times New Roman" w:hAnsi="Open Sans" w:cs="Open Sans"/>
                <w:lang w:eastAsia="en-IE"/>
              </w:rPr>
              <w:t xml:space="preserve">The Lead Stakeholder verified that all </w:t>
            </w:r>
            <w:r w:rsidRPr="009F469A">
              <w:rPr>
                <w:rFonts w:ascii="Open Sans" w:eastAsia="Times New Roman" w:hAnsi="Open Sans" w:cs="Open Sans"/>
                <w:b/>
                <w:lang w:eastAsia="en-IE"/>
              </w:rPr>
              <w:t>fields</w:t>
            </w:r>
            <w:r w:rsidRPr="009F469A">
              <w:rPr>
                <w:rFonts w:ascii="Open Sans" w:eastAsia="Times New Roman" w:hAnsi="Open Sans" w:cs="Open Sans"/>
                <w:lang w:eastAsia="en-IE"/>
              </w:rPr>
              <w:t xml:space="preserve"> have been filled in.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0018938D" w14:textId="5B563484" w:rsidR="0084275F" w:rsidRPr="00AD3D5F" w:rsidRDefault="0084275F" w:rsidP="0084275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  <w:r w:rsidRPr="008E6838"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 w:rsidRPr="008E6838">
              <w:rPr>
                <w:rFonts w:ascii="Open Sans" w:eastAsia="Times New Roman" w:hAnsi="Open Sans" w:cs="Open Sans"/>
                <w:color w:val="0070C0"/>
                <w:lang w:eastAsia="en-IE"/>
              </w:rPr>
              <w:instrText xml:space="preserve"> FORMCHECKBOX </w:instrText>
            </w:r>
            <w:r w:rsidR="009F469A"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</w:r>
            <w:r w:rsidR="009F469A"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separate"/>
            </w:r>
            <w:r w:rsidRPr="008E6838"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end"/>
            </w:r>
          </w:p>
        </w:tc>
      </w:tr>
      <w:tr w:rsidR="0084275F" w:rsidRPr="00AD3D5F" w14:paraId="51928E3F" w14:textId="77777777" w:rsidTr="009F469A">
        <w:trPr>
          <w:trHeight w:hRule="exact" w:val="1429"/>
        </w:trPr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EF4"/>
            <w:vAlign w:val="center"/>
            <w:hideMark/>
          </w:tcPr>
          <w:p w14:paraId="60463900" w14:textId="06B8F280" w:rsidR="0084275F" w:rsidRPr="009F469A" w:rsidRDefault="0084275F" w:rsidP="0084275F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lang w:eastAsia="en-IE"/>
              </w:rPr>
            </w:pPr>
            <w:r w:rsidRPr="009F469A">
              <w:rPr>
                <w:rFonts w:ascii="Open Sans" w:eastAsia="Times New Roman" w:hAnsi="Open Sans" w:cs="Open Sans"/>
                <w:lang w:eastAsia="en-IE"/>
              </w:rPr>
              <w:t>The Lead Stakeholder</w:t>
            </w:r>
            <w:r w:rsidR="00F26B52" w:rsidRPr="009F469A">
              <w:rPr>
                <w:rFonts w:ascii="Open Sans" w:eastAsia="Times New Roman" w:hAnsi="Open Sans" w:cs="Open Sans"/>
                <w:lang w:eastAsia="en-IE"/>
              </w:rPr>
              <w:t xml:space="preserve"> </w:t>
            </w:r>
            <w:r w:rsidRPr="009F469A">
              <w:rPr>
                <w:rFonts w:ascii="Open Sans" w:eastAsia="Times New Roman" w:hAnsi="Open Sans" w:cs="Open Sans"/>
                <w:lang w:eastAsia="en-IE"/>
              </w:rPr>
              <w:t xml:space="preserve">and all Participating Stakeholders confirm by ticking this box that they </w:t>
            </w:r>
            <w:r w:rsidRPr="009F469A">
              <w:rPr>
                <w:rFonts w:ascii="Open Sans" w:eastAsia="Times New Roman" w:hAnsi="Open Sans" w:cs="Open Sans"/>
                <w:b/>
                <w:bCs/>
                <w:lang w:eastAsia="en-IE"/>
              </w:rPr>
              <w:t xml:space="preserve">stand ready to immediately sign the Stakeholder Cooperation Agreement </w:t>
            </w:r>
            <w:r w:rsidRPr="009F469A">
              <w:rPr>
                <w:rFonts w:ascii="Open Sans" w:eastAsia="Times New Roman" w:hAnsi="Open Sans" w:cs="Open Sans"/>
                <w:lang w:eastAsia="en-IE"/>
              </w:rPr>
              <w:t>as proposed by the ESPON EGTC, should they be selected.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0105AB8A" w14:textId="79821A6D" w:rsidR="0084275F" w:rsidRPr="00AD3D5F" w:rsidRDefault="0084275F" w:rsidP="0084275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70C0"/>
                <w:lang w:eastAsia="en-IE"/>
              </w:rPr>
            </w:pPr>
            <w:r w:rsidRPr="008E6838"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 w:rsidRPr="008E6838">
              <w:rPr>
                <w:rFonts w:ascii="Open Sans" w:eastAsia="Times New Roman" w:hAnsi="Open Sans" w:cs="Open Sans"/>
                <w:color w:val="0070C0"/>
                <w:lang w:eastAsia="en-IE"/>
              </w:rPr>
              <w:instrText xml:space="preserve"> FORMCHECKBOX </w:instrText>
            </w:r>
            <w:r w:rsidR="009F469A"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</w:r>
            <w:r w:rsidR="009F469A"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separate"/>
            </w:r>
            <w:r w:rsidRPr="008E6838"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end"/>
            </w:r>
          </w:p>
        </w:tc>
      </w:tr>
    </w:tbl>
    <w:p w14:paraId="3C6718F7" w14:textId="02CBF193" w:rsidR="003960EE" w:rsidRPr="00AD3D5F" w:rsidRDefault="003960EE" w:rsidP="00C768B4">
      <w:pPr>
        <w:spacing w:before="240" w:after="240"/>
        <w:rPr>
          <w:rFonts w:ascii="Open Sans" w:eastAsia="Times New Roman" w:hAnsi="Open Sans" w:cs="Open Sans"/>
          <w:b/>
          <w:bCs/>
          <w:u w:val="single"/>
          <w:lang w:eastAsia="en-IE"/>
        </w:rPr>
      </w:pPr>
      <w:r w:rsidRPr="00AD3D5F">
        <w:rPr>
          <w:rFonts w:ascii="Open Sans" w:eastAsia="Times New Roman" w:hAnsi="Open Sans" w:cs="Open Sans"/>
          <w:b/>
          <w:bCs/>
          <w:u w:val="single"/>
          <w:lang w:eastAsia="en-IE"/>
        </w:rPr>
        <w:t>Agreement for publication</w:t>
      </w:r>
    </w:p>
    <w:tbl>
      <w:tblPr>
        <w:tblStyle w:val="TableGrid"/>
        <w:tblW w:w="8789" w:type="dxa"/>
        <w:tblInd w:w="-5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6096"/>
        <w:gridCol w:w="2693"/>
      </w:tblGrid>
      <w:tr w:rsidR="00C768B4" w:rsidRPr="00AD3D5F" w14:paraId="20436583" w14:textId="33631B83" w:rsidTr="00E77BC5">
        <w:trPr>
          <w:trHeight w:val="764"/>
        </w:trPr>
        <w:tc>
          <w:tcPr>
            <w:tcW w:w="8789" w:type="dxa"/>
            <w:gridSpan w:val="2"/>
            <w:shd w:val="clear" w:color="auto" w:fill="D8DEF4"/>
          </w:tcPr>
          <w:p w14:paraId="7C232FAD" w14:textId="7CB82E94" w:rsidR="00C768B4" w:rsidRPr="00AD3D5F" w:rsidRDefault="00C768B4" w:rsidP="00433CEC">
            <w:pPr>
              <w:spacing w:before="120" w:after="240"/>
              <w:rPr>
                <w:rFonts w:ascii="Open Sans" w:eastAsia="Times New Roman" w:hAnsi="Open Sans" w:cs="Open Sans"/>
                <w:i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i/>
                <w:lang w:eastAsia="en-IE"/>
              </w:rPr>
              <w:t>According to the provisions of the programming documents, the ESPON EGTC should publish the information about submitted stakeholder proposals.</w:t>
            </w:r>
          </w:p>
        </w:tc>
      </w:tr>
      <w:tr w:rsidR="00C768B4" w:rsidRPr="00AD3D5F" w14:paraId="2461AC80" w14:textId="77777777" w:rsidTr="00C633AF">
        <w:trPr>
          <w:trHeight w:val="1187"/>
        </w:trPr>
        <w:tc>
          <w:tcPr>
            <w:tcW w:w="6096" w:type="dxa"/>
            <w:tcBorders>
              <w:right w:val="single" w:sz="4" w:space="0" w:color="auto"/>
            </w:tcBorders>
            <w:shd w:val="clear" w:color="auto" w:fill="D8DEF4"/>
          </w:tcPr>
          <w:p w14:paraId="7036858F" w14:textId="6F42ADF2" w:rsidR="00C768B4" w:rsidRPr="00AD3D5F" w:rsidRDefault="00C768B4" w:rsidP="00C768B4">
            <w:pPr>
              <w:spacing w:before="120" w:after="240"/>
              <w:rPr>
                <w:rFonts w:ascii="Open Sans" w:eastAsia="Times New Roman" w:hAnsi="Open Sans" w:cs="Open Sans"/>
                <w:i/>
                <w:lang w:eastAsia="en-IE"/>
              </w:rPr>
            </w:pPr>
            <w:r w:rsidRPr="00AD3D5F">
              <w:rPr>
                <w:rFonts w:ascii="Open Sans" w:eastAsia="Times New Roman" w:hAnsi="Open Sans" w:cs="Open Sans"/>
                <w:b/>
                <w:i/>
                <w:lang w:eastAsia="en-IE"/>
              </w:rPr>
              <w:t>Please tick the box to confirm that you agree with the publication on the ESPON website of the information provided in the application form.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AEA0F4" w14:textId="15B2DDA7" w:rsidR="00C768B4" w:rsidRPr="00AD3D5F" w:rsidRDefault="00270C5D" w:rsidP="006300A1">
            <w:pPr>
              <w:spacing w:before="120" w:after="240"/>
              <w:jc w:val="center"/>
              <w:rPr>
                <w:rFonts w:ascii="Open Sans" w:eastAsia="Times New Roman" w:hAnsi="Open Sans" w:cs="Open Sans"/>
                <w:i/>
                <w:lang w:eastAsia="en-IE"/>
              </w:rPr>
            </w:pPr>
            <w:r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Open Sans" w:eastAsia="Times New Roman" w:hAnsi="Open Sans" w:cs="Open Sans"/>
                <w:color w:val="0070C0"/>
                <w:lang w:eastAsia="en-IE"/>
              </w:rPr>
              <w:instrText xml:space="preserve"> FORMCHECKBOX </w:instrText>
            </w:r>
            <w:r w:rsidR="009F469A"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</w:r>
            <w:r w:rsidR="009F469A"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separate"/>
            </w:r>
            <w:r>
              <w:rPr>
                <w:rFonts w:ascii="Open Sans" w:eastAsia="Times New Roman" w:hAnsi="Open Sans" w:cs="Open Sans"/>
                <w:color w:val="0070C0"/>
                <w:shd w:val="clear" w:color="auto" w:fill="E6E6E6"/>
                <w:lang w:eastAsia="en-IE"/>
              </w:rPr>
              <w:fldChar w:fldCharType="end"/>
            </w:r>
          </w:p>
        </w:tc>
      </w:tr>
    </w:tbl>
    <w:p w14:paraId="5AB0159C" w14:textId="77777777" w:rsidR="003960EE" w:rsidRPr="00AD3D5F" w:rsidRDefault="003960EE" w:rsidP="00E36D8D">
      <w:pPr>
        <w:spacing w:after="0"/>
        <w:rPr>
          <w:rFonts w:ascii="Open Sans" w:eastAsia="Times New Roman" w:hAnsi="Open Sans" w:cs="Open Sans"/>
          <w:lang w:eastAsia="en-IE"/>
        </w:rPr>
      </w:pPr>
    </w:p>
    <w:sectPr w:rsidR="003960EE" w:rsidRPr="00AD3D5F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A3FC8" w14:textId="77777777" w:rsidR="00F95E5B" w:rsidRDefault="00F95E5B" w:rsidP="00BF5811">
      <w:pPr>
        <w:spacing w:after="0" w:line="240" w:lineRule="auto"/>
      </w:pPr>
      <w:r>
        <w:separator/>
      </w:r>
    </w:p>
  </w:endnote>
  <w:endnote w:type="continuationSeparator" w:id="0">
    <w:p w14:paraId="5A9B7046" w14:textId="77777777" w:rsidR="00F95E5B" w:rsidRDefault="00F95E5B" w:rsidP="00BF5811">
      <w:pPr>
        <w:spacing w:after="0" w:line="240" w:lineRule="auto"/>
      </w:pPr>
      <w:r>
        <w:continuationSeparator/>
      </w:r>
    </w:p>
  </w:endnote>
  <w:endnote w:type="continuationNotice" w:id="1">
    <w:p w14:paraId="63EDFD6B" w14:textId="77777777" w:rsidR="00F95E5B" w:rsidRDefault="00F95E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82008" w14:textId="492F1D69" w:rsidR="00EA20BB" w:rsidRPr="00167BA4" w:rsidRDefault="00EA20BB">
    <w:pPr>
      <w:pStyle w:val="Footer"/>
      <w:rPr>
        <w:rFonts w:ascii="Open Sans" w:hAnsi="Open Sans" w:cs="Open Sans"/>
        <w:b/>
        <w:bCs/>
        <w:color w:val="595959" w:themeColor="text1" w:themeTint="A6"/>
        <w:sz w:val="16"/>
        <w:szCs w:val="16"/>
        <w:lang w:val="en-US"/>
      </w:rPr>
    </w:pPr>
    <w:r w:rsidRPr="00167BA4">
      <w:rPr>
        <w:rFonts w:ascii="Open Sans" w:hAnsi="Open Sans" w:cs="Open Sans"/>
        <w:color w:val="595959" w:themeColor="text1" w:themeTint="A6"/>
        <w:sz w:val="16"/>
        <w:szCs w:val="16"/>
        <w:lang w:val="en-US"/>
      </w:rPr>
      <w:t>Application Form for ESPON Targeted Analyses</w:t>
    </w:r>
    <w:r w:rsidRPr="00167BA4">
      <w:rPr>
        <w:rFonts w:ascii="Open Sans" w:hAnsi="Open Sans" w:cs="Open Sans"/>
        <w:color w:val="595959" w:themeColor="text1" w:themeTint="A6"/>
        <w:sz w:val="16"/>
        <w:szCs w:val="16"/>
        <w:lang w:val="en-US"/>
      </w:rPr>
      <w:tab/>
      <w:t xml:space="preserve"> / Valid for proposals submitted until </w:t>
    </w:r>
    <w:r w:rsidR="003F1B3F">
      <w:rPr>
        <w:rFonts w:ascii="Open Sans" w:hAnsi="Open Sans" w:cs="Open Sans"/>
        <w:color w:val="595959" w:themeColor="text1" w:themeTint="A6"/>
        <w:sz w:val="16"/>
        <w:szCs w:val="16"/>
        <w:lang w:val="en-US"/>
      </w:rPr>
      <w:t>29</w:t>
    </w:r>
    <w:r w:rsidRPr="00167BA4">
      <w:rPr>
        <w:rFonts w:ascii="Open Sans" w:hAnsi="Open Sans" w:cs="Open Sans"/>
        <w:color w:val="595959" w:themeColor="text1" w:themeTint="A6"/>
        <w:sz w:val="16"/>
        <w:szCs w:val="16"/>
        <w:lang w:val="en-US"/>
      </w:rPr>
      <w:t xml:space="preserve"> </w:t>
    </w:r>
    <w:r w:rsidR="003F1B3F">
      <w:rPr>
        <w:rFonts w:ascii="Open Sans" w:hAnsi="Open Sans" w:cs="Open Sans"/>
        <w:color w:val="595959" w:themeColor="text1" w:themeTint="A6"/>
        <w:sz w:val="16"/>
        <w:szCs w:val="16"/>
        <w:lang w:val="en-US"/>
      </w:rPr>
      <w:t>March</w:t>
    </w:r>
    <w:r w:rsidR="00D912F8">
      <w:rPr>
        <w:rFonts w:ascii="Open Sans" w:hAnsi="Open Sans" w:cs="Open Sans"/>
        <w:color w:val="595959" w:themeColor="text1" w:themeTint="A6"/>
        <w:sz w:val="16"/>
        <w:szCs w:val="16"/>
        <w:lang w:val="en-US"/>
      </w:rPr>
      <w:t xml:space="preserve"> </w:t>
    </w:r>
    <w:r w:rsidRPr="00167BA4">
      <w:rPr>
        <w:rFonts w:ascii="Open Sans" w:hAnsi="Open Sans" w:cs="Open Sans"/>
        <w:color w:val="595959" w:themeColor="text1" w:themeTint="A6"/>
        <w:sz w:val="16"/>
        <w:szCs w:val="16"/>
        <w:lang w:val="en-US"/>
      </w:rPr>
      <w:t>202</w:t>
    </w:r>
    <w:r w:rsidR="003F1B3F">
      <w:rPr>
        <w:rFonts w:ascii="Open Sans" w:hAnsi="Open Sans" w:cs="Open Sans"/>
        <w:color w:val="595959" w:themeColor="text1" w:themeTint="A6"/>
        <w:sz w:val="16"/>
        <w:szCs w:val="16"/>
        <w:lang w:val="en-US"/>
      </w:rPr>
      <w:t>4</w:t>
    </w:r>
    <w:r w:rsidRPr="00167BA4">
      <w:rPr>
        <w:rFonts w:ascii="Open Sans" w:hAnsi="Open Sans" w:cs="Open Sans"/>
        <w:color w:val="595959" w:themeColor="text1" w:themeTint="A6"/>
        <w:sz w:val="16"/>
        <w:szCs w:val="16"/>
        <w:lang w:val="en-US"/>
      </w:rPr>
      <w:tab/>
    </w:r>
    <w:r w:rsidRPr="00167BA4">
      <w:rPr>
        <w:rFonts w:ascii="Open Sans" w:hAnsi="Open Sans" w:cs="Open Sans"/>
        <w:b/>
        <w:bCs/>
        <w:color w:val="595959" w:themeColor="text1" w:themeTint="A6"/>
        <w:sz w:val="16"/>
        <w:szCs w:val="16"/>
        <w:shd w:val="clear" w:color="auto" w:fill="E6E6E6"/>
        <w:lang w:val="en-US"/>
      </w:rPr>
      <w:fldChar w:fldCharType="begin"/>
    </w:r>
    <w:r w:rsidRPr="00167BA4">
      <w:rPr>
        <w:rFonts w:ascii="Open Sans" w:hAnsi="Open Sans" w:cs="Open Sans"/>
        <w:b/>
        <w:bCs/>
        <w:color w:val="595959" w:themeColor="text1" w:themeTint="A6"/>
        <w:sz w:val="16"/>
        <w:szCs w:val="16"/>
        <w:lang w:val="en-US"/>
      </w:rPr>
      <w:instrText xml:space="preserve"> PAGE   \* MERGEFORMAT </w:instrText>
    </w:r>
    <w:r w:rsidRPr="00167BA4">
      <w:rPr>
        <w:rFonts w:ascii="Open Sans" w:hAnsi="Open Sans" w:cs="Open Sans"/>
        <w:b/>
        <w:bCs/>
        <w:color w:val="595959" w:themeColor="text1" w:themeTint="A6"/>
        <w:sz w:val="16"/>
        <w:szCs w:val="16"/>
        <w:shd w:val="clear" w:color="auto" w:fill="E6E6E6"/>
        <w:lang w:val="en-US"/>
      </w:rPr>
      <w:fldChar w:fldCharType="separate"/>
    </w:r>
    <w:r w:rsidRPr="00167BA4">
      <w:rPr>
        <w:rFonts w:ascii="Open Sans" w:hAnsi="Open Sans" w:cs="Open Sans"/>
        <w:b/>
        <w:bCs/>
        <w:noProof/>
        <w:color w:val="595959" w:themeColor="text1" w:themeTint="A6"/>
        <w:sz w:val="16"/>
        <w:szCs w:val="16"/>
        <w:lang w:val="en-US"/>
      </w:rPr>
      <w:t>1</w:t>
    </w:r>
    <w:r w:rsidRPr="00167BA4">
      <w:rPr>
        <w:rFonts w:ascii="Open Sans" w:hAnsi="Open Sans" w:cs="Open Sans"/>
        <w:b/>
        <w:bCs/>
        <w:noProof/>
        <w:color w:val="595959" w:themeColor="text1" w:themeTint="A6"/>
        <w:sz w:val="16"/>
        <w:szCs w:val="16"/>
        <w:shd w:val="clear" w:color="auto" w:fill="E6E6E6"/>
        <w:lang w:val="en-US"/>
      </w:rPr>
      <w:fldChar w:fldCharType="end"/>
    </w:r>
    <w:r w:rsidRPr="00167BA4">
      <w:rPr>
        <w:rFonts w:ascii="Open Sans" w:hAnsi="Open Sans" w:cs="Open Sans"/>
        <w:b/>
        <w:bCs/>
        <w:noProof/>
        <w:color w:val="595959" w:themeColor="text1" w:themeTint="A6"/>
        <w:sz w:val="16"/>
        <w:szCs w:val="16"/>
        <w:lang w:val="en-US"/>
      </w:rPr>
      <w:t>/1</w:t>
    </w:r>
    <w:r w:rsidR="00943CF2">
      <w:rPr>
        <w:rFonts w:ascii="Open Sans" w:hAnsi="Open Sans" w:cs="Open Sans"/>
        <w:b/>
        <w:bCs/>
        <w:noProof/>
        <w:color w:val="595959" w:themeColor="text1" w:themeTint="A6"/>
        <w:sz w:val="16"/>
        <w:szCs w:val="16"/>
        <w:lang w:val="en-US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72748" w14:textId="77777777" w:rsidR="00F95E5B" w:rsidRDefault="00F95E5B" w:rsidP="00BF5811">
      <w:pPr>
        <w:spacing w:after="0" w:line="240" w:lineRule="auto"/>
      </w:pPr>
      <w:r>
        <w:separator/>
      </w:r>
    </w:p>
  </w:footnote>
  <w:footnote w:type="continuationSeparator" w:id="0">
    <w:p w14:paraId="210FDC12" w14:textId="77777777" w:rsidR="00F95E5B" w:rsidRDefault="00F95E5B" w:rsidP="00BF5811">
      <w:pPr>
        <w:spacing w:after="0" w:line="240" w:lineRule="auto"/>
      </w:pPr>
      <w:r>
        <w:continuationSeparator/>
      </w:r>
    </w:p>
  </w:footnote>
  <w:footnote w:type="continuationNotice" w:id="1">
    <w:p w14:paraId="0CA85B94" w14:textId="77777777" w:rsidR="00F95E5B" w:rsidRDefault="00F95E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70B88" w14:textId="4BC3E78C" w:rsidR="00BF5811" w:rsidRDefault="00BF5811" w:rsidP="00D577FC">
    <w:pPr>
      <w:pStyle w:val="Header"/>
      <w:jc w:val="center"/>
    </w:pPr>
    <w:r w:rsidRPr="00BB588E">
      <w:rPr>
        <w:rFonts w:ascii="Arial" w:hAnsi="Arial" w:cs="Arial"/>
        <w:b/>
        <w:noProof/>
        <w:color w:val="2B579A"/>
        <w:shd w:val="clear" w:color="auto" w:fill="E6E6E6"/>
      </w:rPr>
      <w:drawing>
        <wp:inline distT="0" distB="0" distL="0" distR="0" wp14:anchorId="745D3D76" wp14:editId="380BC7A9">
          <wp:extent cx="3543044" cy="450850"/>
          <wp:effectExtent l="0" t="0" r="635" b="6350"/>
          <wp:docPr id="1" name="Picture 1" descr="A screenshot of a video gam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video game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42665" cy="450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23740"/>
    <w:multiLevelType w:val="hybridMultilevel"/>
    <w:tmpl w:val="B70CF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46BE4"/>
    <w:multiLevelType w:val="hybridMultilevel"/>
    <w:tmpl w:val="9230C1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16AC8"/>
    <w:multiLevelType w:val="hybridMultilevel"/>
    <w:tmpl w:val="6F1AB754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0195384">
    <w:abstractNumId w:val="1"/>
  </w:num>
  <w:num w:numId="2" w16cid:durableId="1332634239">
    <w:abstractNumId w:val="0"/>
  </w:num>
  <w:num w:numId="3" w16cid:durableId="5478812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ocumentProtection w:edit="forms" w:enforcement="0"/>
  <w:defaultTabStop w:val="720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811"/>
    <w:rsid w:val="00000364"/>
    <w:rsid w:val="00005897"/>
    <w:rsid w:val="00006BC4"/>
    <w:rsid w:val="00015C62"/>
    <w:rsid w:val="000232C2"/>
    <w:rsid w:val="000246D3"/>
    <w:rsid w:val="00025186"/>
    <w:rsid w:val="00045940"/>
    <w:rsid w:val="00045AE5"/>
    <w:rsid w:val="0005371B"/>
    <w:rsid w:val="00053745"/>
    <w:rsid w:val="00061ED1"/>
    <w:rsid w:val="00067826"/>
    <w:rsid w:val="00085CA8"/>
    <w:rsid w:val="00092F30"/>
    <w:rsid w:val="00093858"/>
    <w:rsid w:val="000A33A6"/>
    <w:rsid w:val="000A41A2"/>
    <w:rsid w:val="000A73A8"/>
    <w:rsid w:val="000A7D56"/>
    <w:rsid w:val="000B1969"/>
    <w:rsid w:val="000B5245"/>
    <w:rsid w:val="000C78D7"/>
    <w:rsid w:val="000D57AC"/>
    <w:rsid w:val="000E0139"/>
    <w:rsid w:val="000F71E2"/>
    <w:rsid w:val="001017EE"/>
    <w:rsid w:val="00101F04"/>
    <w:rsid w:val="001056AF"/>
    <w:rsid w:val="00112E76"/>
    <w:rsid w:val="00114B74"/>
    <w:rsid w:val="00125972"/>
    <w:rsid w:val="00125FA5"/>
    <w:rsid w:val="00134C32"/>
    <w:rsid w:val="00161946"/>
    <w:rsid w:val="00167BA4"/>
    <w:rsid w:val="001735EE"/>
    <w:rsid w:val="00176C8C"/>
    <w:rsid w:val="00192B61"/>
    <w:rsid w:val="001969AB"/>
    <w:rsid w:val="001D7911"/>
    <w:rsid w:val="001F08F8"/>
    <w:rsid w:val="001F4E89"/>
    <w:rsid w:val="001F5535"/>
    <w:rsid w:val="00210FEC"/>
    <w:rsid w:val="0021219E"/>
    <w:rsid w:val="0022561A"/>
    <w:rsid w:val="00236E02"/>
    <w:rsid w:val="00244FA6"/>
    <w:rsid w:val="002568F6"/>
    <w:rsid w:val="00270C5D"/>
    <w:rsid w:val="002776C8"/>
    <w:rsid w:val="00281446"/>
    <w:rsid w:val="002A1176"/>
    <w:rsid w:val="002A3119"/>
    <w:rsid w:val="002A3321"/>
    <w:rsid w:val="002A48B1"/>
    <w:rsid w:val="002A6AC7"/>
    <w:rsid w:val="002A7DF0"/>
    <w:rsid w:val="002B1472"/>
    <w:rsid w:val="002B1493"/>
    <w:rsid w:val="002C6AA5"/>
    <w:rsid w:val="002D367B"/>
    <w:rsid w:val="002D4018"/>
    <w:rsid w:val="002E0CE2"/>
    <w:rsid w:val="002F52BC"/>
    <w:rsid w:val="002F7B85"/>
    <w:rsid w:val="00315CBB"/>
    <w:rsid w:val="003237BB"/>
    <w:rsid w:val="0032441A"/>
    <w:rsid w:val="00327A30"/>
    <w:rsid w:val="003330F9"/>
    <w:rsid w:val="003361B9"/>
    <w:rsid w:val="00343B2D"/>
    <w:rsid w:val="00350EA2"/>
    <w:rsid w:val="00352387"/>
    <w:rsid w:val="00356345"/>
    <w:rsid w:val="0036222D"/>
    <w:rsid w:val="003649AB"/>
    <w:rsid w:val="00377A5F"/>
    <w:rsid w:val="00380638"/>
    <w:rsid w:val="0038075B"/>
    <w:rsid w:val="0038128E"/>
    <w:rsid w:val="003960EE"/>
    <w:rsid w:val="00397478"/>
    <w:rsid w:val="003E5061"/>
    <w:rsid w:val="003F1B3F"/>
    <w:rsid w:val="003F5629"/>
    <w:rsid w:val="00403A88"/>
    <w:rsid w:val="00406434"/>
    <w:rsid w:val="00433CEC"/>
    <w:rsid w:val="00446233"/>
    <w:rsid w:val="00460B06"/>
    <w:rsid w:val="00467F41"/>
    <w:rsid w:val="00476918"/>
    <w:rsid w:val="00482D8A"/>
    <w:rsid w:val="004A6339"/>
    <w:rsid w:val="004A769A"/>
    <w:rsid w:val="004B095C"/>
    <w:rsid w:val="004B4BCB"/>
    <w:rsid w:val="004B54EA"/>
    <w:rsid w:val="004C397B"/>
    <w:rsid w:val="004C6EA8"/>
    <w:rsid w:val="004D0400"/>
    <w:rsid w:val="00500C78"/>
    <w:rsid w:val="00513350"/>
    <w:rsid w:val="0052234B"/>
    <w:rsid w:val="005238C1"/>
    <w:rsid w:val="00526F28"/>
    <w:rsid w:val="00532BC7"/>
    <w:rsid w:val="00574B5B"/>
    <w:rsid w:val="005844F9"/>
    <w:rsid w:val="0059208D"/>
    <w:rsid w:val="00593CAF"/>
    <w:rsid w:val="005B3B4D"/>
    <w:rsid w:val="005C0EE2"/>
    <w:rsid w:val="005D0D30"/>
    <w:rsid w:val="005D5074"/>
    <w:rsid w:val="005D5DF9"/>
    <w:rsid w:val="005D648E"/>
    <w:rsid w:val="005E33B3"/>
    <w:rsid w:val="005E5DB4"/>
    <w:rsid w:val="005E604C"/>
    <w:rsid w:val="00607F0D"/>
    <w:rsid w:val="006300A1"/>
    <w:rsid w:val="00633B5B"/>
    <w:rsid w:val="006569CC"/>
    <w:rsid w:val="0067565F"/>
    <w:rsid w:val="00676E0F"/>
    <w:rsid w:val="006923FE"/>
    <w:rsid w:val="006B6DFE"/>
    <w:rsid w:val="006C17E8"/>
    <w:rsid w:val="006D70C3"/>
    <w:rsid w:val="006E15A0"/>
    <w:rsid w:val="006E4632"/>
    <w:rsid w:val="006F1E47"/>
    <w:rsid w:val="006F7D04"/>
    <w:rsid w:val="007021DC"/>
    <w:rsid w:val="007225B1"/>
    <w:rsid w:val="00757216"/>
    <w:rsid w:val="007640D2"/>
    <w:rsid w:val="00767BF8"/>
    <w:rsid w:val="00770968"/>
    <w:rsid w:val="0078210C"/>
    <w:rsid w:val="0079460A"/>
    <w:rsid w:val="007A28D9"/>
    <w:rsid w:val="007A3014"/>
    <w:rsid w:val="007A7C0A"/>
    <w:rsid w:val="007B5DE6"/>
    <w:rsid w:val="007C2A9B"/>
    <w:rsid w:val="007E719C"/>
    <w:rsid w:val="007F395F"/>
    <w:rsid w:val="008045F4"/>
    <w:rsid w:val="008123A1"/>
    <w:rsid w:val="00832D77"/>
    <w:rsid w:val="0083410F"/>
    <w:rsid w:val="008357E1"/>
    <w:rsid w:val="0084275F"/>
    <w:rsid w:val="00855A31"/>
    <w:rsid w:val="0089475D"/>
    <w:rsid w:val="008A0641"/>
    <w:rsid w:val="008B6C1D"/>
    <w:rsid w:val="008C024B"/>
    <w:rsid w:val="008E008B"/>
    <w:rsid w:val="008F0EAB"/>
    <w:rsid w:val="008F3C18"/>
    <w:rsid w:val="00917135"/>
    <w:rsid w:val="0092660D"/>
    <w:rsid w:val="00930595"/>
    <w:rsid w:val="00931A5A"/>
    <w:rsid w:val="0094100A"/>
    <w:rsid w:val="00943CF2"/>
    <w:rsid w:val="00970726"/>
    <w:rsid w:val="00970DBD"/>
    <w:rsid w:val="009736D8"/>
    <w:rsid w:val="0097697B"/>
    <w:rsid w:val="009A00DC"/>
    <w:rsid w:val="009A10CE"/>
    <w:rsid w:val="009A13B6"/>
    <w:rsid w:val="009B46A6"/>
    <w:rsid w:val="009B7756"/>
    <w:rsid w:val="009D1091"/>
    <w:rsid w:val="009F114B"/>
    <w:rsid w:val="009F469A"/>
    <w:rsid w:val="00A0102E"/>
    <w:rsid w:val="00A01A7A"/>
    <w:rsid w:val="00A037A6"/>
    <w:rsid w:val="00A06E7F"/>
    <w:rsid w:val="00A24D25"/>
    <w:rsid w:val="00A3404E"/>
    <w:rsid w:val="00A61508"/>
    <w:rsid w:val="00A63BFE"/>
    <w:rsid w:val="00A7340A"/>
    <w:rsid w:val="00A95866"/>
    <w:rsid w:val="00AB3C97"/>
    <w:rsid w:val="00AC0AFE"/>
    <w:rsid w:val="00AC4772"/>
    <w:rsid w:val="00AD1FAB"/>
    <w:rsid w:val="00AD3D5F"/>
    <w:rsid w:val="00AD621E"/>
    <w:rsid w:val="00AE032E"/>
    <w:rsid w:val="00AE52EE"/>
    <w:rsid w:val="00AF2C58"/>
    <w:rsid w:val="00AF49E7"/>
    <w:rsid w:val="00B3290C"/>
    <w:rsid w:val="00B44C0B"/>
    <w:rsid w:val="00B603C1"/>
    <w:rsid w:val="00B603D9"/>
    <w:rsid w:val="00B82F45"/>
    <w:rsid w:val="00B84C92"/>
    <w:rsid w:val="00BA01F5"/>
    <w:rsid w:val="00BA02A1"/>
    <w:rsid w:val="00BA4035"/>
    <w:rsid w:val="00BA7FC2"/>
    <w:rsid w:val="00BE26FD"/>
    <w:rsid w:val="00BE4FD7"/>
    <w:rsid w:val="00BE71DA"/>
    <w:rsid w:val="00BF5811"/>
    <w:rsid w:val="00C003A6"/>
    <w:rsid w:val="00C00DC5"/>
    <w:rsid w:val="00C15A23"/>
    <w:rsid w:val="00C22A8D"/>
    <w:rsid w:val="00C27452"/>
    <w:rsid w:val="00C343C9"/>
    <w:rsid w:val="00C36DAD"/>
    <w:rsid w:val="00C444D3"/>
    <w:rsid w:val="00C46411"/>
    <w:rsid w:val="00C47937"/>
    <w:rsid w:val="00C54470"/>
    <w:rsid w:val="00C633AF"/>
    <w:rsid w:val="00C7364C"/>
    <w:rsid w:val="00C768B4"/>
    <w:rsid w:val="00C768C0"/>
    <w:rsid w:val="00C82FD0"/>
    <w:rsid w:val="00C85922"/>
    <w:rsid w:val="00C86B7E"/>
    <w:rsid w:val="00C94BE3"/>
    <w:rsid w:val="00CA7CC9"/>
    <w:rsid w:val="00CB57DA"/>
    <w:rsid w:val="00CC05E8"/>
    <w:rsid w:val="00CC1401"/>
    <w:rsid w:val="00CC2FDA"/>
    <w:rsid w:val="00CE379E"/>
    <w:rsid w:val="00CF2D12"/>
    <w:rsid w:val="00CF7E9D"/>
    <w:rsid w:val="00D00704"/>
    <w:rsid w:val="00D04BDD"/>
    <w:rsid w:val="00D30F1E"/>
    <w:rsid w:val="00D42977"/>
    <w:rsid w:val="00D4576A"/>
    <w:rsid w:val="00D506B2"/>
    <w:rsid w:val="00D577FC"/>
    <w:rsid w:val="00D7248C"/>
    <w:rsid w:val="00D76728"/>
    <w:rsid w:val="00D81C67"/>
    <w:rsid w:val="00D855C1"/>
    <w:rsid w:val="00D912F8"/>
    <w:rsid w:val="00D95795"/>
    <w:rsid w:val="00DA4A3F"/>
    <w:rsid w:val="00DB4631"/>
    <w:rsid w:val="00DB6316"/>
    <w:rsid w:val="00DD178F"/>
    <w:rsid w:val="00DE16FF"/>
    <w:rsid w:val="00DE316A"/>
    <w:rsid w:val="00DF7F54"/>
    <w:rsid w:val="00E23187"/>
    <w:rsid w:val="00E27985"/>
    <w:rsid w:val="00E36D8D"/>
    <w:rsid w:val="00E50BF0"/>
    <w:rsid w:val="00E6568D"/>
    <w:rsid w:val="00E775F8"/>
    <w:rsid w:val="00E77BC5"/>
    <w:rsid w:val="00E91319"/>
    <w:rsid w:val="00E967F9"/>
    <w:rsid w:val="00EA20BB"/>
    <w:rsid w:val="00EA2B34"/>
    <w:rsid w:val="00EB10D4"/>
    <w:rsid w:val="00EB67F0"/>
    <w:rsid w:val="00EC2BD4"/>
    <w:rsid w:val="00EC2C1A"/>
    <w:rsid w:val="00EC3749"/>
    <w:rsid w:val="00EC62CA"/>
    <w:rsid w:val="00EE508D"/>
    <w:rsid w:val="00F02AD0"/>
    <w:rsid w:val="00F129F2"/>
    <w:rsid w:val="00F17FB4"/>
    <w:rsid w:val="00F26B52"/>
    <w:rsid w:val="00F429A6"/>
    <w:rsid w:val="00F42CD6"/>
    <w:rsid w:val="00F46C44"/>
    <w:rsid w:val="00F50553"/>
    <w:rsid w:val="00F60513"/>
    <w:rsid w:val="00F66AE0"/>
    <w:rsid w:val="00F81CBC"/>
    <w:rsid w:val="00F86C7C"/>
    <w:rsid w:val="00F95E5B"/>
    <w:rsid w:val="00F9601B"/>
    <w:rsid w:val="00F966BF"/>
    <w:rsid w:val="00FA25CF"/>
    <w:rsid w:val="00FA4DB8"/>
    <w:rsid w:val="00FB620B"/>
    <w:rsid w:val="00FC5DA2"/>
    <w:rsid w:val="00FD6B84"/>
    <w:rsid w:val="00FF1D99"/>
    <w:rsid w:val="011BB7C5"/>
    <w:rsid w:val="018D6C03"/>
    <w:rsid w:val="0477273C"/>
    <w:rsid w:val="08A9237B"/>
    <w:rsid w:val="08FEB890"/>
    <w:rsid w:val="090E5D39"/>
    <w:rsid w:val="097F558B"/>
    <w:rsid w:val="09A4E17B"/>
    <w:rsid w:val="0DF2D87C"/>
    <w:rsid w:val="11F44968"/>
    <w:rsid w:val="126C1E30"/>
    <w:rsid w:val="15804A86"/>
    <w:rsid w:val="177FD98F"/>
    <w:rsid w:val="18D4438A"/>
    <w:rsid w:val="1AD87F0A"/>
    <w:rsid w:val="1B6E5893"/>
    <w:rsid w:val="1B9DAB0A"/>
    <w:rsid w:val="1BFF2A97"/>
    <w:rsid w:val="1CCF880F"/>
    <w:rsid w:val="226179E0"/>
    <w:rsid w:val="23444921"/>
    <w:rsid w:val="2563056C"/>
    <w:rsid w:val="2847A9FB"/>
    <w:rsid w:val="298632F8"/>
    <w:rsid w:val="29E4DD47"/>
    <w:rsid w:val="2F59A8D8"/>
    <w:rsid w:val="30CE6F4D"/>
    <w:rsid w:val="3136070A"/>
    <w:rsid w:val="32283ECE"/>
    <w:rsid w:val="330BC805"/>
    <w:rsid w:val="369B6988"/>
    <w:rsid w:val="37537FE6"/>
    <w:rsid w:val="37ABAAE5"/>
    <w:rsid w:val="37F2CBEE"/>
    <w:rsid w:val="3A08B0F2"/>
    <w:rsid w:val="3A62F223"/>
    <w:rsid w:val="3C103C2F"/>
    <w:rsid w:val="3EE55017"/>
    <w:rsid w:val="40BD222D"/>
    <w:rsid w:val="4193C617"/>
    <w:rsid w:val="4204DBFE"/>
    <w:rsid w:val="466A3595"/>
    <w:rsid w:val="46935BCA"/>
    <w:rsid w:val="4722AC00"/>
    <w:rsid w:val="4AA14472"/>
    <w:rsid w:val="4AFFFC49"/>
    <w:rsid w:val="4B75F551"/>
    <w:rsid w:val="4C3D14D3"/>
    <w:rsid w:val="4CD12700"/>
    <w:rsid w:val="4D7CFDE4"/>
    <w:rsid w:val="4D8C397D"/>
    <w:rsid w:val="5118737C"/>
    <w:rsid w:val="513788A7"/>
    <w:rsid w:val="51DC8BB5"/>
    <w:rsid w:val="520448E9"/>
    <w:rsid w:val="53DF1BEC"/>
    <w:rsid w:val="5450143E"/>
    <w:rsid w:val="55EBE49F"/>
    <w:rsid w:val="58432219"/>
    <w:rsid w:val="59FF2C8C"/>
    <w:rsid w:val="5CBD961C"/>
    <w:rsid w:val="5DA15439"/>
    <w:rsid w:val="5EF6FD6F"/>
    <w:rsid w:val="5F80CF08"/>
    <w:rsid w:val="6001D9CE"/>
    <w:rsid w:val="6065C2F0"/>
    <w:rsid w:val="60DBBBF8"/>
    <w:rsid w:val="60EBA0DE"/>
    <w:rsid w:val="61C3580B"/>
    <w:rsid w:val="63A5023D"/>
    <w:rsid w:val="64C7B45F"/>
    <w:rsid w:val="67698B13"/>
    <w:rsid w:val="67B84B64"/>
    <w:rsid w:val="68787360"/>
    <w:rsid w:val="68F75413"/>
    <w:rsid w:val="69286E54"/>
    <w:rsid w:val="6BB01422"/>
    <w:rsid w:val="6E76BC92"/>
    <w:rsid w:val="6FD04CE1"/>
    <w:rsid w:val="6FD3E37F"/>
    <w:rsid w:val="71378C1F"/>
    <w:rsid w:val="71661291"/>
    <w:rsid w:val="71A4A525"/>
    <w:rsid w:val="72238341"/>
    <w:rsid w:val="72EEA10D"/>
    <w:rsid w:val="74D60ED0"/>
    <w:rsid w:val="76F2C6C9"/>
    <w:rsid w:val="77F68456"/>
    <w:rsid w:val="7AF3DD31"/>
    <w:rsid w:val="7BC637EC"/>
    <w:rsid w:val="7C8D0585"/>
    <w:rsid w:val="7CE5E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08684"/>
  <w15:chartTrackingRefBased/>
  <w15:docId w15:val="{ABA2EFE7-DFC3-41DC-9B3C-1CFF726E4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2CA"/>
    <w:pPr>
      <w:spacing w:after="200" w:line="276" w:lineRule="auto"/>
    </w:pPr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E967F9"/>
    <w:rPr>
      <w:rFonts w:ascii="Open Sans" w:hAnsi="Open Sans"/>
      <w:smallCaps/>
      <w:color w:val="5A5A5A" w:themeColor="text1" w:themeTint="A5"/>
    </w:rPr>
  </w:style>
  <w:style w:type="paragraph" w:styleId="Header">
    <w:name w:val="header"/>
    <w:basedOn w:val="Normal"/>
    <w:link w:val="HeaderChar"/>
    <w:uiPriority w:val="99"/>
    <w:unhideWhenUsed/>
    <w:rsid w:val="00BF58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811"/>
    <w:rPr>
      <w:rFonts w:ascii="Open Sans" w:hAnsi="Open Sans"/>
    </w:rPr>
  </w:style>
  <w:style w:type="paragraph" w:styleId="Footer">
    <w:name w:val="footer"/>
    <w:basedOn w:val="Normal"/>
    <w:link w:val="FooterChar"/>
    <w:uiPriority w:val="99"/>
    <w:unhideWhenUsed/>
    <w:rsid w:val="00BF58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811"/>
    <w:rPr>
      <w:rFonts w:ascii="Open Sans" w:hAnsi="Open Sans"/>
    </w:rPr>
  </w:style>
  <w:style w:type="character" w:styleId="Hyperlink">
    <w:name w:val="Hyperlink"/>
    <w:basedOn w:val="DefaultParagraphFont"/>
    <w:uiPriority w:val="99"/>
    <w:unhideWhenUsed/>
    <w:rsid w:val="00BF5811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F581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F581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unhideWhenUsed/>
    <w:rsid w:val="00BF581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AC0AFE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0AFE"/>
    <w:rPr>
      <w:rFonts w:ascii="Calibri" w:eastAsia="Calibri" w:hAnsi="Calibri" w:cs="Times New Roman"/>
      <w:sz w:val="20"/>
      <w:szCs w:val="20"/>
      <w:lang w:val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037A6"/>
    <w:rPr>
      <w:sz w:val="16"/>
      <w:szCs w:val="16"/>
    </w:rPr>
  </w:style>
  <w:style w:type="character" w:customStyle="1" w:styleId="ListParagraphChar">
    <w:name w:val="List Paragraph Char"/>
    <w:link w:val="ListParagraph"/>
    <w:uiPriority w:val="34"/>
    <w:rsid w:val="00A037A6"/>
    <w:rPr>
      <w:lang w:val="en-IE"/>
    </w:rPr>
  </w:style>
  <w:style w:type="paragraph" w:styleId="Revision">
    <w:name w:val="Revision"/>
    <w:hidden/>
    <w:uiPriority w:val="99"/>
    <w:semiHidden/>
    <w:rsid w:val="00C82FD0"/>
    <w:pPr>
      <w:spacing w:after="0" w:line="240" w:lineRule="auto"/>
    </w:pPr>
    <w:rPr>
      <w:lang w:val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0968"/>
    <w:pPr>
      <w:spacing w:line="240" w:lineRule="auto"/>
    </w:pPr>
    <w:rPr>
      <w:rFonts w:asciiTheme="minorHAnsi" w:eastAsiaTheme="minorHAnsi" w:hAnsiTheme="minorHAnsi" w:cstheme="minorBidi"/>
      <w:b/>
      <w:bCs/>
      <w:lang w:val="en-I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0968"/>
    <w:rPr>
      <w:rFonts w:ascii="Calibri" w:eastAsia="Calibri" w:hAnsi="Calibri" w:cs="Times New Roman"/>
      <w:b/>
      <w:bCs/>
      <w:sz w:val="20"/>
      <w:szCs w:val="20"/>
      <w:lang w:val="en-IE"/>
    </w:rPr>
  </w:style>
  <w:style w:type="character" w:styleId="FollowedHyperlink">
    <w:name w:val="FollowedHyperlink"/>
    <w:basedOn w:val="DefaultParagraphFont"/>
    <w:uiPriority w:val="99"/>
    <w:semiHidden/>
    <w:unhideWhenUsed/>
    <w:rsid w:val="00D912F8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2F52BC"/>
  </w:style>
  <w:style w:type="character" w:styleId="PlaceholderText">
    <w:name w:val="Placeholder Text"/>
    <w:basedOn w:val="DefaultParagraphFont"/>
    <w:uiPriority w:val="99"/>
    <w:semiHidden/>
    <w:rsid w:val="002A1176"/>
    <w:rPr>
      <w:color w:val="80808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pplication@espon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spon.eu/participate/targeted-analysis-cutoff-march-202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8444130E09E84CA0B2CFE04D4CBC6D" ma:contentTypeVersion="14" ma:contentTypeDescription="Create a new document." ma:contentTypeScope="" ma:versionID="40697729912eb7dfefc085972b3a326c">
  <xsd:schema xmlns:xsd="http://www.w3.org/2001/XMLSchema" xmlns:xs="http://www.w3.org/2001/XMLSchema" xmlns:p="http://schemas.microsoft.com/office/2006/metadata/properties" xmlns:ns2="7a9bea65-6258-42e2-9d1a-811ded013652" xmlns:ns3="a071ae7f-8916-403f-b5ae-ad1ea7faacbf" targetNamespace="http://schemas.microsoft.com/office/2006/metadata/properties" ma:root="true" ma:fieldsID="a5b48c1f6a53375cf38b44aa30d56f51" ns2:_="" ns3:_="">
    <xsd:import namespace="7a9bea65-6258-42e2-9d1a-811ded013652"/>
    <xsd:import namespace="a071ae7f-8916-403f-b5ae-ad1ea7faac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bea65-6258-42e2-9d1a-811ded0136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9b5a883-8729-4588-b6e9-348dcaeadd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1ae7f-8916-403f-b5ae-ad1ea7faacb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8ad49df-b994-437e-81c8-8bcac12c2254}" ma:internalName="TaxCatchAll" ma:showField="CatchAllData" ma:web="a071ae7f-8916-403f-b5ae-ad1ea7faac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9bea65-6258-42e2-9d1a-811ded013652">
      <Terms xmlns="http://schemas.microsoft.com/office/infopath/2007/PartnerControls"/>
    </lcf76f155ced4ddcb4097134ff3c332f>
    <TaxCatchAll xmlns="a071ae7f-8916-403f-b5ae-ad1ea7faacbf" xsi:nil="true"/>
  </documentManagement>
</p:properties>
</file>

<file path=customXml/itemProps1.xml><?xml version="1.0" encoding="utf-8"?>
<ds:datastoreItem xmlns:ds="http://schemas.openxmlformats.org/officeDocument/2006/customXml" ds:itemID="{9879E1E7-1DDF-4654-8E78-378A9B73DF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4FD3C8-6EED-4381-837D-3E2C99F7FA53}"/>
</file>

<file path=customXml/itemProps3.xml><?xml version="1.0" encoding="utf-8"?>
<ds:datastoreItem xmlns:ds="http://schemas.openxmlformats.org/officeDocument/2006/customXml" ds:itemID="{98668BD5-E248-4DCB-9AD1-4C669A5C98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1E0B19-386F-49BC-B91B-65B87189BD9F}">
  <ds:schemaRefs>
    <ds:schemaRef ds:uri="http://schemas.microsoft.com/office/2006/metadata/properties"/>
    <ds:schemaRef ds:uri="http://schemas.microsoft.com/office/infopath/2007/PartnerControls"/>
    <ds:schemaRef ds:uri="7a9bea65-6258-42e2-9d1a-811ded013652"/>
    <ds:schemaRef ds:uri="a071ae7f-8916-403f-b5ae-ad1ea7faac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1858</Words>
  <Characters>10591</Characters>
  <Application>Microsoft Office Word</Application>
  <DocSecurity>0</DocSecurity>
  <Lines>88</Lines>
  <Paragraphs>24</Paragraphs>
  <ScaleCrop>false</ScaleCrop>
  <Company/>
  <LinksUpToDate>false</LinksUpToDate>
  <CharactersWithSpaces>12425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Rossignol</dc:creator>
  <cp:keywords/>
  <dc:description/>
  <cp:lastModifiedBy>Nicolas Rossignol</cp:lastModifiedBy>
  <cp:revision>20</cp:revision>
  <dcterms:created xsi:type="dcterms:W3CDTF">2023-04-05T15:32:00Z</dcterms:created>
  <dcterms:modified xsi:type="dcterms:W3CDTF">2023-10-01T09:06:00Z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0x010100E88444130E09E84CA0B2CFE04D4CBC6D</vt:lpwstr>
  </property>
  <property fmtid="{D5CDD505-2E9C-101B-9397-08002B2CF9AE}" pid="3" name="MediaServiceImageTags">
    <vt:lpwstr/>
  </property>
</Properties>
</file>